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950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2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2F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F23DF8" w:rsidR="004A7F4E" w:rsidRPr="006C2771" w:rsidRDefault="006312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A1E09" w:rsidR="00266CB6" w:rsidRPr="009C572F" w:rsidRDefault="006312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8883C3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8CC9BB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C3015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004F0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1EDD8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17F3C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E18DB" w:rsidR="000D4B2E" w:rsidRPr="006C2771" w:rsidRDefault="00631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D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6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1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9C035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BE94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2AEEE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03E70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34E6F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55694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A7664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FE252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1DE1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BB55D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80D0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2E64F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FBB42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D570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D2EFB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C004D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4E6AC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4BBC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47B2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9A74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D9F9A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6DC8E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2BE04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9981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25270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88E09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AE58D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67C3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0189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21A5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BBCE5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A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74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A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2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E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A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AC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09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5B5709" w:rsidR="00266CB6" w:rsidRPr="009C572F" w:rsidRDefault="006312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F41D1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E5E38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BD7DB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4F166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04B1E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2A81C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99B9C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D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7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1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16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2C2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5F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08980" w:rsidR="009A6C64" w:rsidRPr="006312F3" w:rsidRDefault="00631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F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77D15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2CB4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9DFA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EE61E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1F180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AE46D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B618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BA370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8B88A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769FD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E398B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D7E64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4A3A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512B0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7A27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576E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1D7D3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3BD4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9BCF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7A76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BA960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CF61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D1DA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D5433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CED5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DC119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0F68F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DBD64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F971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4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BA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0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7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E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5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6FBFC" w:rsidR="00266CB6" w:rsidRPr="009C572F" w:rsidRDefault="006312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BBED8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D8605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D348EC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0CDA8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D0FDC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2B233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E6F43" w:rsidR="001458D3" w:rsidRPr="006C2771" w:rsidRDefault="00631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4A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A2BB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18AA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3290B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0E25A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2607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DB22E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9FA3C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E13BC" w:rsidR="009A6C64" w:rsidRPr="006312F3" w:rsidRDefault="00631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7018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4773A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A6971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5A369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BD49C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F8C7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8D03D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BE805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79A89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3B5DB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96B7A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44B3B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6D42A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0B749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F8F2E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E05E5" w:rsidR="009A6C64" w:rsidRPr="006312F3" w:rsidRDefault="00631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53CAB" w:rsidR="009A6C64" w:rsidRPr="006312F3" w:rsidRDefault="00631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27921" w:rsidR="009A6C64" w:rsidRPr="006312F3" w:rsidRDefault="00631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CB3F7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43AF6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B3089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531F8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F1674" w:rsidR="009A6C64" w:rsidRPr="006C2771" w:rsidRDefault="00631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D0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B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F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43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5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74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74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93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B3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0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225A9" w:rsidR="004A7F4E" w:rsidRPr="006C2771" w:rsidRDefault="00631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00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9F8C3" w:rsidR="004A7F4E" w:rsidRPr="006C2771" w:rsidRDefault="00631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EB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CD442" w:rsidR="004A7F4E" w:rsidRPr="006C2771" w:rsidRDefault="00631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48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A8908" w:rsidR="004A7F4E" w:rsidRPr="006C2771" w:rsidRDefault="00631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9A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18868" w:rsidR="004A7F4E" w:rsidRPr="006C2771" w:rsidRDefault="00631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6F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0E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50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E5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0E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23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6F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48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6FD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2F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