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158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F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F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C839A0" w:rsidR="004A7F4E" w:rsidRPr="006C2771" w:rsidRDefault="00E17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96924C" w:rsidR="00266CB6" w:rsidRPr="009C572F" w:rsidRDefault="00E17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664A1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90802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82487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13043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E9FCF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0F6CD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2D652E" w:rsidR="000D4B2E" w:rsidRPr="006C2771" w:rsidRDefault="00E17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4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DA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1DBC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925C3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0EDE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D93F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A48E0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D77B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8F423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D198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18A7C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75E1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7D49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8FF6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9480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788A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50BC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2230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3A0F6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BBFD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32498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0317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A0E0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E9A13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60832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A6698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A7A9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8DB9D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94FE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B426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7422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24C0D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28D56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5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9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B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1D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5F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7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2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DE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B9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F9D5D" w:rsidR="00266CB6" w:rsidRPr="009C572F" w:rsidRDefault="00E17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8B40B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402BC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CF768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CAF85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56E9C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02639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9A350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965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5E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91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5C6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C2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553B0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DBC00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4662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735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93FF8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68CB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18C26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BD88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356A7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F795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1BA01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29A0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D05E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27A7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ECA2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E8A3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B449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DCC86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BF1E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6BAE3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3D9F3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4A2E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03BB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1F0E0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3AB36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8C3A4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95DD0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40DB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BE821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8F1B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E8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E8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A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F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F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2A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6F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C89124" w:rsidR="00266CB6" w:rsidRPr="009C572F" w:rsidRDefault="00E17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18947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5DBD2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07440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02187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DAE71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D55C6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1F195" w:rsidR="001458D3" w:rsidRPr="006C2771" w:rsidRDefault="00E17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0578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3B08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5BA6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4B788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888E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624391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86699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01B53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06C7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EB9B2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BC6C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A643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212D7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BC91D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9603C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7E651" w:rsidR="009A6C64" w:rsidRPr="00E17FFC" w:rsidRDefault="00E17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FF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FE8D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F13FC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C87C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2CA92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84DAB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E4BCA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03D01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6052F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6E3F0" w:rsidR="009A6C64" w:rsidRPr="00E17FFC" w:rsidRDefault="00E17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F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8B0D2" w:rsidR="009A6C64" w:rsidRPr="00E17FFC" w:rsidRDefault="00E17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F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3E8E1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590E8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4FA61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A9C20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F9DE" w:rsidR="009A6C64" w:rsidRPr="006C2771" w:rsidRDefault="00E17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89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74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A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5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8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E2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BC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6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75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D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97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5021A" w:rsidR="004A7F4E" w:rsidRPr="006C2771" w:rsidRDefault="00E17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4F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9F8C4" w:rsidR="004A7F4E" w:rsidRPr="006C2771" w:rsidRDefault="00E17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3E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7F5D5" w:rsidR="004A7F4E" w:rsidRPr="006C2771" w:rsidRDefault="00E17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0A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103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48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E0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3B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42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9B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6A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D6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AD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5E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2F7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BBA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FFC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