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A5F8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2F6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2F6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CCF8B9A" w:rsidR="004A7F4E" w:rsidRPr="006C2771" w:rsidRDefault="009C2F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13370B" w:rsidR="00266CB6" w:rsidRPr="009C572F" w:rsidRDefault="009C2F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3493F" w:rsidR="000D4B2E" w:rsidRPr="006C2771" w:rsidRDefault="009C2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1E65CB" w:rsidR="000D4B2E" w:rsidRPr="006C2771" w:rsidRDefault="009C2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3EAB65" w:rsidR="000D4B2E" w:rsidRPr="006C2771" w:rsidRDefault="009C2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5E9CC" w:rsidR="000D4B2E" w:rsidRPr="006C2771" w:rsidRDefault="009C2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D8A5B6" w:rsidR="000D4B2E" w:rsidRPr="006C2771" w:rsidRDefault="009C2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DA6AC7" w:rsidR="000D4B2E" w:rsidRPr="006C2771" w:rsidRDefault="009C2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1A48C5" w:rsidR="000D4B2E" w:rsidRPr="006C2771" w:rsidRDefault="009C2F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64E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C1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9CE4C9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8C7E04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CDFA04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828FF0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AB694B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E80599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CEC3B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649A8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B67B6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2E0C19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4E828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7A5DA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EC059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6EB04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E58CF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42AE6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25C67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982F4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C7E41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6C80C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18198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A4B3A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E3C8C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6B849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8C4A90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845BD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E71B4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5C1CB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00E91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0DB4C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51F0C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4E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8B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9F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970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B1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BA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EC3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6E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AD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D5534D" w:rsidR="00266CB6" w:rsidRPr="009C572F" w:rsidRDefault="009C2F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DAEE88" w:rsidR="001458D3" w:rsidRPr="006C2771" w:rsidRDefault="009C2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C99BAF" w:rsidR="001458D3" w:rsidRPr="006C2771" w:rsidRDefault="009C2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2766BD" w:rsidR="001458D3" w:rsidRPr="006C2771" w:rsidRDefault="009C2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FF111F" w:rsidR="001458D3" w:rsidRPr="006C2771" w:rsidRDefault="009C2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9C896B" w:rsidR="001458D3" w:rsidRPr="006C2771" w:rsidRDefault="009C2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48E182" w:rsidR="001458D3" w:rsidRPr="006C2771" w:rsidRDefault="009C2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79661C" w:rsidR="001458D3" w:rsidRPr="006C2771" w:rsidRDefault="009C2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089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4B0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A88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499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E85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68F1B2" w:rsidR="009A6C64" w:rsidRPr="009C2F6F" w:rsidRDefault="009C2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2F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52E1FC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7462F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A0C18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E9D45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E6C10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BD28F6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768E2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FBF56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7C0FD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0F559" w:rsidR="009A6C64" w:rsidRPr="009C2F6F" w:rsidRDefault="009C2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2F6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14311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0BE15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1ED10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DC1E9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AE7A8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27F07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E7B7F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584E5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66163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EEBFE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80C6F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5836B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649E3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04E88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75C6C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9A7D7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A5E7B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38145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0288F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0D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BB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46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E7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74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B2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08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1C5E92" w:rsidR="00266CB6" w:rsidRPr="009C572F" w:rsidRDefault="009C2F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2F27ED" w:rsidR="001458D3" w:rsidRPr="006C2771" w:rsidRDefault="009C2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DB533E" w:rsidR="001458D3" w:rsidRPr="006C2771" w:rsidRDefault="009C2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118943" w:rsidR="001458D3" w:rsidRPr="006C2771" w:rsidRDefault="009C2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BAE03D" w:rsidR="001458D3" w:rsidRPr="006C2771" w:rsidRDefault="009C2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4AF050" w:rsidR="001458D3" w:rsidRPr="006C2771" w:rsidRDefault="009C2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0A9E2A" w:rsidR="001458D3" w:rsidRPr="006C2771" w:rsidRDefault="009C2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939E24" w:rsidR="001458D3" w:rsidRPr="006C2771" w:rsidRDefault="009C2F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E33FA5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CB77C7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73E383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1D388D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33A1F6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10F9CF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5DEB08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C0DBC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D31FC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8AD25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91DB1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BB97E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5DABF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C88BE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4E46B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89610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04861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DDEFE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C7D7F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EF5D5B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C5966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E0094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CE6D1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FA2F8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67ECF" w:rsidR="009A6C64" w:rsidRPr="009C2F6F" w:rsidRDefault="009C2F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2F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33AFE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BF552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8ED37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31D82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22C4F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DDEE9" w:rsidR="009A6C64" w:rsidRPr="006C2771" w:rsidRDefault="009C2F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D6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BE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5D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C7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EF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04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B3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15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16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1C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C9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4A3B2B" w:rsidR="004A7F4E" w:rsidRPr="006C2771" w:rsidRDefault="009C2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EF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A28150" w:rsidR="004A7F4E" w:rsidRPr="006C2771" w:rsidRDefault="009C2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E58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50F161" w:rsidR="004A7F4E" w:rsidRPr="006C2771" w:rsidRDefault="009C2F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E8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8EF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D94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B5E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9E06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C418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736D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EBCE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414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5F9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FC36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07F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72A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2F6F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