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E087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42C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42C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39DC26C" w:rsidR="004A7F4E" w:rsidRPr="006C2771" w:rsidRDefault="005542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1263B8" w:rsidR="00266CB6" w:rsidRPr="009C572F" w:rsidRDefault="005542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C540E5" w:rsidR="000D4B2E" w:rsidRPr="006C2771" w:rsidRDefault="00554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633222" w:rsidR="000D4B2E" w:rsidRPr="006C2771" w:rsidRDefault="00554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3D8647" w:rsidR="000D4B2E" w:rsidRPr="006C2771" w:rsidRDefault="00554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F9E7FC" w:rsidR="000D4B2E" w:rsidRPr="006C2771" w:rsidRDefault="00554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F5A2B3" w:rsidR="000D4B2E" w:rsidRPr="006C2771" w:rsidRDefault="00554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6B78E8" w:rsidR="000D4B2E" w:rsidRPr="006C2771" w:rsidRDefault="00554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C5BF12" w:rsidR="000D4B2E" w:rsidRPr="006C2771" w:rsidRDefault="00554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52F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A1E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9096D0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FBE27E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53967A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CAE4BC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6F8C04" w:rsidR="009A6C64" w:rsidRPr="005542C4" w:rsidRDefault="005542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2C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DD23A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43BAF9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BADE3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F4781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A2A37F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2E490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25B448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A203F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54474E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C7D6F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78B9D4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3CEF2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F7189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D6036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74ED0D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B03EB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FDF2E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0111D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99D7CB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98C70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F699C1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A7A35F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FACED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F895A3" w:rsidR="009A6C64" w:rsidRPr="005542C4" w:rsidRDefault="005542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2C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24018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8B312D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EA7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9A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35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D8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72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24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DE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BE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35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A4ED70" w:rsidR="00266CB6" w:rsidRPr="009C572F" w:rsidRDefault="005542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C6DC3A" w:rsidR="001458D3" w:rsidRPr="006C2771" w:rsidRDefault="00554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EA3125" w:rsidR="001458D3" w:rsidRPr="006C2771" w:rsidRDefault="00554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C1C61F" w:rsidR="001458D3" w:rsidRPr="006C2771" w:rsidRDefault="00554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6068B9" w:rsidR="001458D3" w:rsidRPr="006C2771" w:rsidRDefault="00554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FAB6D0" w:rsidR="001458D3" w:rsidRPr="006C2771" w:rsidRDefault="00554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F3279C" w:rsidR="001458D3" w:rsidRPr="006C2771" w:rsidRDefault="00554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48C207" w:rsidR="001458D3" w:rsidRPr="006C2771" w:rsidRDefault="00554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CD6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71F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1ED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A5E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7D8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6D5BA0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9FCA0C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F18A8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3A0F2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FDE82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E4559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796B1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90850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F326B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3C170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91395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51F86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5F07A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3A5BA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F6AA8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80B64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0E9C8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816E2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BC5D7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0033F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E9B40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066DAC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912C3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E866C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D8720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400B8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5CAC2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5892D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06999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11F4E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AE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9E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3F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FA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E7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2B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25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64425F" w:rsidR="00266CB6" w:rsidRPr="009C572F" w:rsidRDefault="005542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8759F2" w:rsidR="001458D3" w:rsidRPr="006C2771" w:rsidRDefault="00554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6F053D" w:rsidR="001458D3" w:rsidRPr="006C2771" w:rsidRDefault="00554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53533A" w:rsidR="001458D3" w:rsidRPr="006C2771" w:rsidRDefault="00554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DA7646" w:rsidR="001458D3" w:rsidRPr="006C2771" w:rsidRDefault="00554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1180F1" w:rsidR="001458D3" w:rsidRPr="006C2771" w:rsidRDefault="00554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E9C717" w:rsidR="001458D3" w:rsidRPr="006C2771" w:rsidRDefault="00554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416EC7" w:rsidR="001458D3" w:rsidRPr="006C2771" w:rsidRDefault="00554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7291BE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C89C36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A6F23C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40C174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42E311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7D8FCE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9EA149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C93CF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36714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E5558D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A7019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0F1F4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6453F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2F408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16736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A7B84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EC06E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159C3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A69B2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A275E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DE5E9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79870E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A3890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F62F6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9A0ED" w:rsidR="009A6C64" w:rsidRPr="005542C4" w:rsidRDefault="005542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2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A6039" w:rsidR="009A6C64" w:rsidRPr="005542C4" w:rsidRDefault="005542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2C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11AB3" w:rsidR="009A6C64" w:rsidRPr="005542C4" w:rsidRDefault="005542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2C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E7855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0F64D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49E0B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4ED0B" w:rsidR="009A6C64" w:rsidRPr="006C2771" w:rsidRDefault="00554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69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BC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80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5C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B2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B7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27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77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25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04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B5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91095C" w:rsidR="004A7F4E" w:rsidRPr="006C2771" w:rsidRDefault="005542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0C6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A76C59" w:rsidR="004A7F4E" w:rsidRPr="006C2771" w:rsidRDefault="005542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Jour de l’Unité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B04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E79128" w:rsidR="004A7F4E" w:rsidRPr="006C2771" w:rsidRDefault="005542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64C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E48CD5" w:rsidR="004A7F4E" w:rsidRPr="006C2771" w:rsidRDefault="005542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Fête de Famille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3092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3E07D0" w:rsidR="004A7F4E" w:rsidRPr="006C2771" w:rsidRDefault="005542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664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F0CA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E33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99F6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267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9823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F14D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9DC1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487F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42C4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592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