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D1E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14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14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6A5359" w:rsidR="004A7F4E" w:rsidRPr="006C2771" w:rsidRDefault="009314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DE22A9" w:rsidR="00266CB6" w:rsidRPr="009C572F" w:rsidRDefault="00931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B3E2D" w:rsidR="000D4B2E" w:rsidRPr="006C2771" w:rsidRDefault="0093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FAD07" w:rsidR="000D4B2E" w:rsidRPr="006C2771" w:rsidRDefault="0093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87740" w:rsidR="000D4B2E" w:rsidRPr="006C2771" w:rsidRDefault="0093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BFC7E" w:rsidR="000D4B2E" w:rsidRPr="006C2771" w:rsidRDefault="0093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E06EB" w:rsidR="000D4B2E" w:rsidRPr="006C2771" w:rsidRDefault="0093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E77D53" w:rsidR="000D4B2E" w:rsidRPr="006C2771" w:rsidRDefault="0093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1F06A" w:rsidR="000D4B2E" w:rsidRPr="006C2771" w:rsidRDefault="0093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C0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B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9F93F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B861B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CF9E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99C92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B8D4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14C14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F9474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F6F07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52398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3A5A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3215E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A8D5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D246E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150F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20AC5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F195A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65FB4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8BD8E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81D64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9F5E2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264E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3E02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A849A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505BF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066CF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3801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632EB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9DAD4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7310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BA6F4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34D7A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50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5D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E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AA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ED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21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56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9E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29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0A06A" w:rsidR="00266CB6" w:rsidRPr="009C572F" w:rsidRDefault="00931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AE9D79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7426C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8E43E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341D3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4AE408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4EE4FA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55B27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6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37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6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7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2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13CB4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EE12F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A5EB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618E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F57C8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9CAD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8515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AFAFC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2B62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4A34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88EB3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4155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4F7B7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F67E8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36C29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2D9F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18597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814D2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DDF1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32215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ADCC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B8160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2554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1130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186CF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1CBA8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50CDA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5EC00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72C3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D7F0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EF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B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8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8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33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E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77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085685" w:rsidR="00266CB6" w:rsidRPr="009C572F" w:rsidRDefault="00931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884C9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E34A4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ED747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C5ECA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3A043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60124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64D0C" w:rsidR="001458D3" w:rsidRPr="006C2771" w:rsidRDefault="0093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39912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0CCE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ED547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E6247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90EE2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774B2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7D7E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326FF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A6D00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8DD6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3908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2022D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8E919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40CD2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765B1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87FBE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4679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D5D6F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D81D9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B3D3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D91BA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01020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34C2B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6283C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73EB5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D8E28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F077E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C4C7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1BDC6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B6873" w:rsidR="009A6C64" w:rsidRPr="006C2771" w:rsidRDefault="0093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0A51A" w:rsidR="009A6C64" w:rsidRPr="009314A9" w:rsidRDefault="0093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4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30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D5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5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D8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98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FF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5D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81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D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87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5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91D09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E5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6FB91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D6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CFF91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90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524E6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1A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2D017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2A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74F1A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3A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A7843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67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8FC17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3B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C6CB4" w:rsidR="004A7F4E" w:rsidRPr="006C2771" w:rsidRDefault="0093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999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70C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14A9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