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74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4B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4B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6B8A80" w:rsidR="004A7F4E" w:rsidRPr="006C2771" w:rsidRDefault="00494B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4FB22" w:rsidR="00266CB6" w:rsidRPr="009C572F" w:rsidRDefault="00494B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7F6DD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9EAA2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206FF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06832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E9FC3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528FE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25345" w:rsidR="000D4B2E" w:rsidRPr="006C2771" w:rsidRDefault="00494B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C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F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786A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CD2AF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4FA9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522BA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4824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C0F9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BDAF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AEC04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0158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0D38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EF3F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6A15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78C9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01AF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89303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E09BF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5A08A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A9D6D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291EA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76450" w:rsidR="009A6C64" w:rsidRPr="00494B65" w:rsidRDefault="00494B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B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24D1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41FC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84FF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590E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069D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55A7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4A373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A014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43D22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5E7CD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6616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42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F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E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0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5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6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F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E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8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ABCD5" w:rsidR="00266CB6" w:rsidRPr="009C572F" w:rsidRDefault="00494B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96A30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140F9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5014E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FD53F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DD0CE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C34CB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FD59F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88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B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1D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8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2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578D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C0BF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62CFA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2480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3AE3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BAEF4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0D69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9A77F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245A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97AA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8B64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6CF9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A6A7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705A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ED54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3BC8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9CFF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FAD8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48A8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2AC1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3F0A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12203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F33F2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5B33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AC923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357B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0D21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295B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5A7C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3DB6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5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2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8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0F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A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0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F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B0AD9" w:rsidR="00266CB6" w:rsidRPr="009C572F" w:rsidRDefault="00494B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6B5B5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DE4FF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08D96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3EA2B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1690C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82B24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ED79D" w:rsidR="001458D3" w:rsidRPr="006C2771" w:rsidRDefault="00494B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2C50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52E8D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717A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9D2E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3F2A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5AB1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F1334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BE17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0BD39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6B0F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59B3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37F0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487CE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61C30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7895B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C0324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5A59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8A5DF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1B8B2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B20F8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05C1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5E336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80337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D4871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D061C" w:rsidR="009A6C64" w:rsidRPr="00494B65" w:rsidRDefault="00494B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B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8686C" w:rsidR="009A6C64" w:rsidRPr="00494B65" w:rsidRDefault="00494B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B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0DB42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44865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7CCE4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1540A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F503C" w:rsidR="009A6C64" w:rsidRPr="006C2771" w:rsidRDefault="00494B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5B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7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62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6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97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1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B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69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1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4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33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8AF86" w:rsidR="004A7F4E" w:rsidRPr="006C2771" w:rsidRDefault="00494B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6C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A07E7" w:rsidR="004A7F4E" w:rsidRPr="006C2771" w:rsidRDefault="00494B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BF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C7780" w:rsidR="004A7F4E" w:rsidRPr="006C2771" w:rsidRDefault="00494B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91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AD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66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B5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65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28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58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7B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92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02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38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06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F8B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4B6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E1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