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8DA9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21B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21B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1C484AB" w:rsidR="004A7F4E" w:rsidRPr="006C2771" w:rsidRDefault="006221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9122AE" w:rsidR="00266CB6" w:rsidRPr="009C572F" w:rsidRDefault="006221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2C6359" w:rsidR="000D4B2E" w:rsidRPr="006C2771" w:rsidRDefault="00622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FEAC51" w:rsidR="000D4B2E" w:rsidRPr="006C2771" w:rsidRDefault="00622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E811EA" w:rsidR="000D4B2E" w:rsidRPr="006C2771" w:rsidRDefault="00622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DE98D0" w:rsidR="000D4B2E" w:rsidRPr="006C2771" w:rsidRDefault="00622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753BB7" w:rsidR="000D4B2E" w:rsidRPr="006C2771" w:rsidRDefault="00622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337D8C" w:rsidR="000D4B2E" w:rsidRPr="006C2771" w:rsidRDefault="00622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F8109D" w:rsidR="000D4B2E" w:rsidRPr="006C2771" w:rsidRDefault="006221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A5E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5B6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0C633B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946AB4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CE13F0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C42E58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B653BC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030A17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1465B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BB1C3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625BF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ADBB5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870DA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4C7FC9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7DC02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1E3DC" w:rsidR="009A6C64" w:rsidRPr="006221B3" w:rsidRDefault="006221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21B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05132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69479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5ACDC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BB80E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C08B1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3641D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16A41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AAD3B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89F9B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A73E3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6BB99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01AD3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A7427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E6216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EF075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06D1E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DC740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19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72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14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09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E2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64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19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FB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06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1B07A2" w:rsidR="00266CB6" w:rsidRPr="009C572F" w:rsidRDefault="006221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D3353F" w:rsidR="001458D3" w:rsidRPr="006C2771" w:rsidRDefault="00622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F7CD08" w:rsidR="001458D3" w:rsidRPr="006C2771" w:rsidRDefault="00622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6996AD" w:rsidR="001458D3" w:rsidRPr="006C2771" w:rsidRDefault="00622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F3595E" w:rsidR="001458D3" w:rsidRPr="006C2771" w:rsidRDefault="00622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979F2" w:rsidR="001458D3" w:rsidRPr="006C2771" w:rsidRDefault="00622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EAB5D9" w:rsidR="001458D3" w:rsidRPr="006C2771" w:rsidRDefault="00622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DACBCE" w:rsidR="001458D3" w:rsidRPr="006C2771" w:rsidRDefault="00622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1B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2BD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159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4AB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40E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B10457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9A7CEA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288F0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B15CD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68CAE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2AA5C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64142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BFBFF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551D6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143F8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A569F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0191C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507A8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C4D1F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47566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2D42D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5DFBD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9FC4D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7889F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3D241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CC55C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286FF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EADF5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16E16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2AA0D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F7FCA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DCCBD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50C2E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906E5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65FBB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35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F6C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10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B2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AC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2A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6B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E69318" w:rsidR="00266CB6" w:rsidRPr="009C572F" w:rsidRDefault="006221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896C5D" w:rsidR="001458D3" w:rsidRPr="006C2771" w:rsidRDefault="00622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459575" w:rsidR="001458D3" w:rsidRPr="006C2771" w:rsidRDefault="00622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05CEE8" w:rsidR="001458D3" w:rsidRPr="006C2771" w:rsidRDefault="00622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4CDA52" w:rsidR="001458D3" w:rsidRPr="006C2771" w:rsidRDefault="00622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FD27CA" w:rsidR="001458D3" w:rsidRPr="006C2771" w:rsidRDefault="00622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178B53" w:rsidR="001458D3" w:rsidRPr="006C2771" w:rsidRDefault="00622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DE7B13" w:rsidR="001458D3" w:rsidRPr="006C2771" w:rsidRDefault="006221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D8D662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E6CBEC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20E651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2D00E9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CBB6D2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0E6C7A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4421AF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03035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63AD0" w:rsidR="009A6C64" w:rsidRPr="006221B3" w:rsidRDefault="006221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21B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44A33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5BA4F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CC096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EBF44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7942C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798B3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A7D84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92803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7BE43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05501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3D803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F040D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6C506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ACDC0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1C0C5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6CBC1" w:rsidR="009A6C64" w:rsidRPr="006221B3" w:rsidRDefault="006221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21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85342" w:rsidR="009A6C64" w:rsidRPr="006221B3" w:rsidRDefault="006221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21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FAC4E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EB4E5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13F23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37D15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FA4BB" w:rsidR="009A6C64" w:rsidRPr="006C2771" w:rsidRDefault="006221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F5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80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F2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7C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FA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33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F1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6B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51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01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84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EAE5C9" w:rsidR="004A7F4E" w:rsidRPr="006C2771" w:rsidRDefault="006221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58A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27B0D6" w:rsidR="004A7F4E" w:rsidRPr="006C2771" w:rsidRDefault="006221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C32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E912C7" w:rsidR="004A7F4E" w:rsidRPr="006C2771" w:rsidRDefault="006221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CBF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A8ACFF" w:rsidR="004A7F4E" w:rsidRPr="006C2771" w:rsidRDefault="006221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1E5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C6A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639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33F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016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EC33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F32E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887A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4A6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D423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F1B6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21B3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