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94EB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1E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1EA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1507EEB" w:rsidR="004A7F4E" w:rsidRPr="006C2771" w:rsidRDefault="002B1E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509D95" w:rsidR="00266CB6" w:rsidRPr="009C572F" w:rsidRDefault="002B1E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317E44" w:rsidR="000D4B2E" w:rsidRPr="006C2771" w:rsidRDefault="002B1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50C395" w:rsidR="000D4B2E" w:rsidRPr="006C2771" w:rsidRDefault="002B1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0272E8" w:rsidR="000D4B2E" w:rsidRPr="006C2771" w:rsidRDefault="002B1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18C87" w:rsidR="000D4B2E" w:rsidRPr="006C2771" w:rsidRDefault="002B1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9449B" w:rsidR="000D4B2E" w:rsidRPr="006C2771" w:rsidRDefault="002B1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662740" w:rsidR="000D4B2E" w:rsidRPr="006C2771" w:rsidRDefault="002B1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0D34C1" w:rsidR="000D4B2E" w:rsidRPr="006C2771" w:rsidRDefault="002B1E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226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004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561BBB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8A46EF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950563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98BF82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F263B7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0647C6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B2F34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6E8C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AA54B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26BF32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C3E2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D4AAC5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F9D142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41E8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AF628C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A23B3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4050C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AABEB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EA3D7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149F2" w:rsidR="009A6C64" w:rsidRPr="002B1EAD" w:rsidRDefault="002B1E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A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599022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134D1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BFEF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37DC3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CD0D36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742A0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F2621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EFFCB0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7DAC8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03574F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25298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76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4F8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9AC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48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33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E0C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19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92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C24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BD5D5" w:rsidR="00266CB6" w:rsidRPr="009C572F" w:rsidRDefault="002B1E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F1FE3E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BF677C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ADCD03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F97410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D3FDF5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9161E5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691B48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298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80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0D5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5E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9EA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B6B7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07F30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EE2BAC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94D0DB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D2D5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13A8C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42A5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A43FF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8028D6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ABA50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AAEADC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011E7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5C5CC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A6BCF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BB2C9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DBF13F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69231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C58E9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63E80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D3347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DC685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4FEA02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9AEC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8C728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43C38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C22BD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87E41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9F0EEF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F8CEC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DAAA68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C81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BD7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EF9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975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03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D8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D2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A1273" w:rsidR="00266CB6" w:rsidRPr="009C572F" w:rsidRDefault="002B1E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0BBB3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ACE13E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1036A2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2648D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C1BB8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5CFE4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2D505F" w:rsidR="001458D3" w:rsidRPr="006C2771" w:rsidRDefault="002B1E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5E3D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AE4C18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8138A7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269D0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8FE6F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8CEE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8442FF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7C215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00916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219517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5D986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D3BC6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965DB1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2F7B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D17F1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6E5C4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D2425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08563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209EB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866252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CA047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3C45ED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F550D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62A154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D26766" w:rsidR="009A6C64" w:rsidRPr="002B1EAD" w:rsidRDefault="002B1E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A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4A54AB" w:rsidR="009A6C64" w:rsidRPr="002B1EAD" w:rsidRDefault="002B1E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1EA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0ECC9D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6A5964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347E9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C94CE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D2D0BA" w:rsidR="009A6C64" w:rsidRPr="006C2771" w:rsidRDefault="002B1E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E4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7C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005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38E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5B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BC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7A0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B9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E2F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AA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DC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9242C8" w:rsidR="004A7F4E" w:rsidRPr="006C2771" w:rsidRDefault="002B1E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Deepavali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57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5C5050" w:rsidR="004A7F4E" w:rsidRPr="006C2771" w:rsidRDefault="002B1E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461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14B3FA" w:rsidR="004A7F4E" w:rsidRPr="006C2771" w:rsidRDefault="002B1E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1D4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45AC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9CC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E497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9D31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8B5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881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03C8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8F4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561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BF8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2655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008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1EAD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AD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