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130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11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110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E1C46E" w:rsidR="004A7F4E" w:rsidRPr="006C2771" w:rsidRDefault="008A11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C846F1" w:rsidR="00266CB6" w:rsidRPr="009C572F" w:rsidRDefault="008A1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EF970" w:rsidR="000D4B2E" w:rsidRPr="006C2771" w:rsidRDefault="008A1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F2084" w:rsidR="000D4B2E" w:rsidRPr="006C2771" w:rsidRDefault="008A1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C7CA6" w:rsidR="000D4B2E" w:rsidRPr="006C2771" w:rsidRDefault="008A1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76201" w:rsidR="000D4B2E" w:rsidRPr="006C2771" w:rsidRDefault="008A1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A9C593" w:rsidR="000D4B2E" w:rsidRPr="006C2771" w:rsidRDefault="008A1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31C14" w:rsidR="000D4B2E" w:rsidRPr="006C2771" w:rsidRDefault="008A1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12ADD" w:rsidR="000D4B2E" w:rsidRPr="006C2771" w:rsidRDefault="008A1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F3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3C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F8BBD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856CF1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4C1B0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F944F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CFD37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284FD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0D55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54FF8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EBFA6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135F2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BDEA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1D5F3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ED6D7" w:rsidR="009A6C64" w:rsidRPr="008A110E" w:rsidRDefault="008A1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110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78B0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40B7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B26CA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22473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65BFA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9B6B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9114F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854E5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CBAB2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14D85" w:rsidR="009A6C64" w:rsidRPr="008A110E" w:rsidRDefault="008A1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110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B6E1F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2D4A1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24A95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B646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C5BAA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DC61D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90E9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D46CD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21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E7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4B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F8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76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3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BB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EB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7D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041B73" w:rsidR="00266CB6" w:rsidRPr="009C572F" w:rsidRDefault="008A1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8CC60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8CF68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6BE39E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54C10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922F02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279C9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27277A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F0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3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9E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3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86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D6391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770C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093A1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F8D6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0274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C76F7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DE4F6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FCBC1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18C3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2E441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907A3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EBC9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5BBA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1E3A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B4E2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9A93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F238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C759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9F432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03A85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380B6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2E2E7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DFCCE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55DC5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57957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7D84E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B854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C143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AAB0A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3630E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BF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7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DB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9E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44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B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84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EA69F3" w:rsidR="00266CB6" w:rsidRPr="009C572F" w:rsidRDefault="008A1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0FE1D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1C9A81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94A43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15C2B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F684A7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C39CD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6C875" w:rsidR="001458D3" w:rsidRPr="006C2771" w:rsidRDefault="008A1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915F8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517A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80405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4004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074BB" w:rsidR="009A6C64" w:rsidRPr="008A110E" w:rsidRDefault="008A1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110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6E9CA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160A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81F2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B8B90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5C0C6" w:rsidR="009A6C64" w:rsidRPr="008A110E" w:rsidRDefault="008A1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11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FF505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2FF30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129E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4DD7F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0FD80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754D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DBEF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51CD3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F275F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59459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8967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B12AC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48C1B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BDA3F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14500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C2F2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2C0B4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C1EA5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87F21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8BEDD" w:rsidR="009A6C64" w:rsidRPr="006C2771" w:rsidRDefault="008A1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EF712" w:rsidR="009A6C64" w:rsidRPr="008A110E" w:rsidRDefault="008A1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110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05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A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C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7E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E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6A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D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1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95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29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DB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4E604" w:rsidR="004A7F4E" w:rsidRPr="006C2771" w:rsidRDefault="008A1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61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F3AF7" w:rsidR="004A7F4E" w:rsidRPr="006C2771" w:rsidRDefault="008A1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83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D1B89" w:rsidR="004A7F4E" w:rsidRPr="006C2771" w:rsidRDefault="008A1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BC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1185A" w:rsidR="004A7F4E" w:rsidRPr="006C2771" w:rsidRDefault="008A1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594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45792" w:rsidR="004A7F4E" w:rsidRPr="006C2771" w:rsidRDefault="008A1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14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48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7D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4F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52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F9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A9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D1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941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110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20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