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225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0E3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0E3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BB74FF9" w:rsidR="004A7F4E" w:rsidRPr="006C2771" w:rsidRDefault="004F0E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FB7C36" w:rsidR="00266CB6" w:rsidRPr="009C572F" w:rsidRDefault="004F0E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4A628F" w:rsidR="000D4B2E" w:rsidRPr="006C2771" w:rsidRDefault="004F0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02DF7A" w:rsidR="000D4B2E" w:rsidRPr="006C2771" w:rsidRDefault="004F0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622E01" w:rsidR="000D4B2E" w:rsidRPr="006C2771" w:rsidRDefault="004F0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BA7385" w:rsidR="000D4B2E" w:rsidRPr="006C2771" w:rsidRDefault="004F0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011B04" w:rsidR="000D4B2E" w:rsidRPr="006C2771" w:rsidRDefault="004F0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B93DC" w:rsidR="000D4B2E" w:rsidRPr="006C2771" w:rsidRDefault="004F0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A43E3" w:rsidR="000D4B2E" w:rsidRPr="006C2771" w:rsidRDefault="004F0E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496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69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E74A63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D2C87C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E093EE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4C08AC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47C0A5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CFB9F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EAC33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EFA4B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5961F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B5CB3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7404C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59BC1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3AE88" w:rsidR="009A6C64" w:rsidRPr="004F0E36" w:rsidRDefault="004F0E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E3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042FE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71E56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107F7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22CF1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629DD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0225D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57118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9C523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BDFA0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4A70F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638759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9424D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BE22B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AAE4DD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C1AC7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62813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81CA1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A9FC6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04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85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FB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84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D5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73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2D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EB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FA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0CF154" w:rsidR="00266CB6" w:rsidRPr="009C572F" w:rsidRDefault="004F0E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A590B3" w:rsidR="001458D3" w:rsidRPr="006C2771" w:rsidRDefault="004F0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24C0A7" w:rsidR="001458D3" w:rsidRPr="006C2771" w:rsidRDefault="004F0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3EAD0E" w:rsidR="001458D3" w:rsidRPr="006C2771" w:rsidRDefault="004F0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DE93D1" w:rsidR="001458D3" w:rsidRPr="006C2771" w:rsidRDefault="004F0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C2DE71" w:rsidR="001458D3" w:rsidRPr="006C2771" w:rsidRDefault="004F0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E7955" w:rsidR="001458D3" w:rsidRPr="006C2771" w:rsidRDefault="004F0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660EF1" w:rsidR="001458D3" w:rsidRPr="006C2771" w:rsidRDefault="004F0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1E0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4AB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C13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98B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03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B0D73F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44C97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79430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D79D9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1270D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259F1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3FA27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9C493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390B6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EDB91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20F38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36B0A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5477D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C7E475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57608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DC3DF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44EF9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691FE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F9013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28622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832B6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0C83E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03DFB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9BCC8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20FA4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D356E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CFFC0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B9E7D" w:rsidR="009A6C64" w:rsidRPr="004F0E36" w:rsidRDefault="004F0E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E3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531A9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EFA80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CE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4D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9B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F4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D9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EA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DB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FFD2DD" w:rsidR="00266CB6" w:rsidRPr="009C572F" w:rsidRDefault="004F0E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8475C6" w:rsidR="001458D3" w:rsidRPr="006C2771" w:rsidRDefault="004F0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803624" w:rsidR="001458D3" w:rsidRPr="006C2771" w:rsidRDefault="004F0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7B9D9F" w:rsidR="001458D3" w:rsidRPr="006C2771" w:rsidRDefault="004F0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86C803" w:rsidR="001458D3" w:rsidRPr="006C2771" w:rsidRDefault="004F0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3D7F7C" w:rsidR="001458D3" w:rsidRPr="006C2771" w:rsidRDefault="004F0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DEDCF" w:rsidR="001458D3" w:rsidRPr="006C2771" w:rsidRDefault="004F0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A98628" w:rsidR="001458D3" w:rsidRPr="006C2771" w:rsidRDefault="004F0E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FF4DE5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B2E19A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8B0075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E9C61E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7786E5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BD750E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3CAFDB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AC702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26792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65C21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6D0F7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03631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94761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BC214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30BC8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1C9DC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3A422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B2425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E6EAF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88F8A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01BF7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56BC2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6B2F4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A39A3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9A677" w:rsidR="009A6C64" w:rsidRPr="004F0E36" w:rsidRDefault="004F0E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E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5842D" w:rsidR="009A6C64" w:rsidRPr="004F0E36" w:rsidRDefault="004F0E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E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DC54F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5A896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3BC8C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23CA1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DF9F1" w:rsidR="009A6C64" w:rsidRPr="006C2771" w:rsidRDefault="004F0E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A4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5A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59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7A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0E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9C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85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2E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70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1D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4B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BD54E" w:rsidR="004A7F4E" w:rsidRPr="006C2771" w:rsidRDefault="004F0E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National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260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0924E8" w:rsidR="004A7F4E" w:rsidRPr="006C2771" w:rsidRDefault="004F0E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National Day of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379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7B916C" w:rsidR="004A7F4E" w:rsidRPr="006C2771" w:rsidRDefault="004F0E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8B4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D948F0" w:rsidR="004A7F4E" w:rsidRPr="006C2771" w:rsidRDefault="004F0E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343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7CB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85E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6B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F64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5641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078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1215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632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BEA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A3C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0E36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68D2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