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AD9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B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B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06ED81" w:rsidR="004A7F4E" w:rsidRPr="006C2771" w:rsidRDefault="00190B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1D865" w:rsidR="00266CB6" w:rsidRPr="009C572F" w:rsidRDefault="00190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EE3F1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2E0A7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B8DA8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7FA04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003AC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13C3A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C26A0" w:rsidR="000D4B2E" w:rsidRPr="006C2771" w:rsidRDefault="00190B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9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F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8C6B7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9614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D3A3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F4B33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36EA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74D9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43DF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5DADC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35B9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F0FBC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EAA4E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325C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E884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05837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F66EC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75AF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002D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1473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D8AF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D2F8F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E629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497DD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1138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0E11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3D4FB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F150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78EB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052A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A564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A303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002FF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F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A6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80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D4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E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4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0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C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8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4B9E78" w:rsidR="00266CB6" w:rsidRPr="009C572F" w:rsidRDefault="00190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3F4AE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AF486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76A59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B02A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49769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1D60C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15FDA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C6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C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D2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2C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0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AD0C9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E7FC5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5E99B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3BB87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AA26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8516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1599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51A4E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ADFCA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09E8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891D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558DE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547E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AA75F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6517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998FA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69882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ABF23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E23BB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9A4C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6CF9E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14AAD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BA25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46B8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26B1A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3EA0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6F83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971E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93B7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BC7A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7A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F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50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1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1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A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A8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DD9211" w:rsidR="00266CB6" w:rsidRPr="009C572F" w:rsidRDefault="00190B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C1965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89254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F646A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48AC9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5BC5E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64CD7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7C855" w:rsidR="001458D3" w:rsidRPr="006C2771" w:rsidRDefault="00190B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52957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79793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55EB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3C129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4EA0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8BACF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DD15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A3E74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AF4FD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8E44D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C2D4C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BF22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BCDAC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D7907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43EC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4C961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11CC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6542E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5EAC4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F51AB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D91EF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3CB78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D8A2B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977B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37B4B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ED211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BC870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EAA35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60AF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EDF06" w:rsidR="009A6C64" w:rsidRPr="006C2771" w:rsidRDefault="00190B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43ADB" w:rsidR="009A6C64" w:rsidRPr="00190BB7" w:rsidRDefault="00190B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B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1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B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E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2C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8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0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7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A4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E2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B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87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A45E0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ED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120FC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84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31ED0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1B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7D14A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9F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BBAF5B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F8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85D33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BD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D75E8" w:rsidR="004A7F4E" w:rsidRPr="006C2771" w:rsidRDefault="00190B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CB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66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9F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FE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56B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BB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