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314D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33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332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F9C1F1" w:rsidR="004A7F4E" w:rsidRPr="006C2771" w:rsidRDefault="001F33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FBFA69" w:rsidR="00266CB6" w:rsidRPr="009C572F" w:rsidRDefault="001F3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3C0B9" w:rsidR="000D4B2E" w:rsidRPr="006C2771" w:rsidRDefault="001F3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ABCF8" w:rsidR="000D4B2E" w:rsidRPr="006C2771" w:rsidRDefault="001F3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B806D" w:rsidR="000D4B2E" w:rsidRPr="006C2771" w:rsidRDefault="001F3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6871A" w:rsidR="000D4B2E" w:rsidRPr="006C2771" w:rsidRDefault="001F3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56FF2" w:rsidR="000D4B2E" w:rsidRPr="006C2771" w:rsidRDefault="001F3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41961" w:rsidR="000D4B2E" w:rsidRPr="006C2771" w:rsidRDefault="001F3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37EE9" w:rsidR="000D4B2E" w:rsidRPr="006C2771" w:rsidRDefault="001F3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84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C73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2C5F1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CA2EF3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4BEF6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03FA4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15CCA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BE2AE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45271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47FC7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58498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FF94A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D2027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E81BE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1BDB6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C29A3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251C2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29EFF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01F40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E3C42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F3A81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E664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57272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8E691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9F47D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4604E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5184A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6CED4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61B55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9962D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EF494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D79E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00471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7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81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E0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F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70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4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79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C4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4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699CBA" w:rsidR="00266CB6" w:rsidRPr="009C572F" w:rsidRDefault="001F3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47FB6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2D72E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EF03CF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7ABDBA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AA7D7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A0EB3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35F8A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6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3C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64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84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BB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0D192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7895D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48A26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C4576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4FFC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AC9CB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B7BED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A0D45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6D776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D627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F3F8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FBF08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4B04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67CFD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84AD4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6BDAB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4509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D309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3B044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8E2F5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41992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7D85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726F0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4D0EC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3484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840B3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87E4A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286BC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40AD1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B6377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3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54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5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15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5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16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7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F698FF" w:rsidR="00266CB6" w:rsidRPr="009C572F" w:rsidRDefault="001F3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752785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01CCA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A0FA4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DFD57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03A0B3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5B8C8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F46C5" w:rsidR="001458D3" w:rsidRPr="006C2771" w:rsidRDefault="001F3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EE4DA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8CA7D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BEE11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9021D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4E664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917C1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23102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4B463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8BFDC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BCF5C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107E7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09F60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E85D3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9D682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E4E1B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0F240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9B896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E8254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ED030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003E0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0CB43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25E53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350F0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291D9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D4541" w:rsidR="009A6C64" w:rsidRPr="001F332B" w:rsidRDefault="001F33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3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E66FE" w:rsidR="009A6C64" w:rsidRPr="001F332B" w:rsidRDefault="001F33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3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01B2C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1479A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EF338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8E142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26F73" w:rsidR="009A6C64" w:rsidRPr="006C2771" w:rsidRDefault="001F3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A4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4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0D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23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D4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F0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42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80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95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C4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C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8BBE3A" w:rsidR="004A7F4E" w:rsidRPr="006C2771" w:rsidRDefault="001F33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0A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838161" w:rsidR="004A7F4E" w:rsidRPr="006C2771" w:rsidRDefault="001F33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71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CB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E3F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67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DA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D1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C8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B5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6A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1F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2A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85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1F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28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8FB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32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0A1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