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F90F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010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010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6D1A496" w:rsidR="004A7F4E" w:rsidRPr="006C2771" w:rsidRDefault="008C01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C533B9" w:rsidR="00266CB6" w:rsidRPr="009C572F" w:rsidRDefault="008C01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AEB938" w:rsidR="000D4B2E" w:rsidRPr="006C2771" w:rsidRDefault="008C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2E4418" w:rsidR="000D4B2E" w:rsidRPr="006C2771" w:rsidRDefault="008C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59F28C" w:rsidR="000D4B2E" w:rsidRPr="006C2771" w:rsidRDefault="008C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DEFB1E" w:rsidR="000D4B2E" w:rsidRPr="006C2771" w:rsidRDefault="008C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155D89" w:rsidR="000D4B2E" w:rsidRPr="006C2771" w:rsidRDefault="008C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3E0AE6" w:rsidR="000D4B2E" w:rsidRPr="006C2771" w:rsidRDefault="008C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455EB9" w:rsidR="000D4B2E" w:rsidRPr="006C2771" w:rsidRDefault="008C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6BB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9DF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637150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9CE792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954368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D7F0B8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0FE8F7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1173D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7B8D7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57E4D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EC30DE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11161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78386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BD841C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0758F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00EDAB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F90A3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4A796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DA7AA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30D97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DF192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528BA" w:rsidR="009A6C64" w:rsidRPr="008C010C" w:rsidRDefault="008C01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10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C319D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D3AE7C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B08E7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5FC4E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4E70E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2A90F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2F46EC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59FF02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8A2FD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3C39F1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BA0EDB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D8D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86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E48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F8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FE3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D0A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AB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23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1D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F1FD5A" w:rsidR="00266CB6" w:rsidRPr="009C572F" w:rsidRDefault="008C01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6A5C3E" w:rsidR="001458D3" w:rsidRPr="006C2771" w:rsidRDefault="008C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E64ECD" w:rsidR="001458D3" w:rsidRPr="006C2771" w:rsidRDefault="008C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C006E5" w:rsidR="001458D3" w:rsidRPr="006C2771" w:rsidRDefault="008C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41CDDA" w:rsidR="001458D3" w:rsidRPr="006C2771" w:rsidRDefault="008C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E228C3" w:rsidR="001458D3" w:rsidRPr="006C2771" w:rsidRDefault="008C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595329" w:rsidR="001458D3" w:rsidRPr="006C2771" w:rsidRDefault="008C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A5C595" w:rsidR="001458D3" w:rsidRPr="006C2771" w:rsidRDefault="008C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F92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A8D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6F6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7A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EC9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976392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CC1CE0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2D2DC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DCCFC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26DB5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6D7C5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4CA01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0C5AE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03344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F9986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23D03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F9996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D8CA4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56AEC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CB0EB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8EB2F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89E52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E2C3E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7A2B1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5014F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F0C26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6EECC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013E9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FB540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0C879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BDF1F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AC59C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1039E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D0B18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21F0A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DB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C1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EA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D5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FB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F3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F9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8CD8F3" w:rsidR="00266CB6" w:rsidRPr="009C572F" w:rsidRDefault="008C01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475F48" w:rsidR="001458D3" w:rsidRPr="006C2771" w:rsidRDefault="008C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BFCE33" w:rsidR="001458D3" w:rsidRPr="006C2771" w:rsidRDefault="008C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5B80E5" w:rsidR="001458D3" w:rsidRPr="006C2771" w:rsidRDefault="008C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525A2D" w:rsidR="001458D3" w:rsidRPr="006C2771" w:rsidRDefault="008C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FB84FA" w:rsidR="001458D3" w:rsidRPr="006C2771" w:rsidRDefault="008C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C23F44" w:rsidR="001458D3" w:rsidRPr="006C2771" w:rsidRDefault="008C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31CDEC" w:rsidR="001458D3" w:rsidRPr="006C2771" w:rsidRDefault="008C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0036BA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A6CD8D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5B4298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6EC4E9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7F9BBF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F90A8E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B562DA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559FB8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85515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DCBCA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16E18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2362E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83565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EAF27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7FF94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5E6EC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545F1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B1224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6D745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AA216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BA05D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06470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54146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06E81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0B16E" w:rsidR="009A6C64" w:rsidRPr="008C010C" w:rsidRDefault="008C01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01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D02EF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0D117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D74E0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AAC9D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3BFEF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E1F54" w:rsidR="009A6C64" w:rsidRPr="006C2771" w:rsidRDefault="008C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4C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A2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6D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21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35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F4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11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4C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AD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D2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DA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CA3DCC" w:rsidR="004A7F4E" w:rsidRPr="006C2771" w:rsidRDefault="008C01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973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6E1653" w:rsidR="004A7F4E" w:rsidRPr="006C2771" w:rsidRDefault="008C01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FAA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CC27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4BD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2000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794E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C6A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CFE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7FDC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486E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2CE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B2E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DBB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0C0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106F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104F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010C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