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35F7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4A7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4A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82C7508" w:rsidR="004A7F4E" w:rsidRPr="006C2771" w:rsidRDefault="001A4A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2E9DB3" w:rsidR="00266CB6" w:rsidRPr="009C572F" w:rsidRDefault="001A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C18805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4457E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29752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C8353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AFEBC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3BCC6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ECDFD" w:rsidR="000D4B2E" w:rsidRPr="006C2771" w:rsidRDefault="001A4A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568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7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73A35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6483A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4D386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1560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259C10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9E57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489D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6D3B2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F429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C30B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17CF0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27A19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84722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94FE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9799D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BF517E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C53F6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63101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A3D00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A41F7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FFC6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0BD6E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A602E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D8476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6FC6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994D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5D5B6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F820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6B4E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DB90C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F977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39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7A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8EE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3C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CB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9C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C4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0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8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3ADE1" w:rsidR="00266CB6" w:rsidRPr="009C572F" w:rsidRDefault="001A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C779A6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08D8A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56B47B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B08032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D310A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7E80D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76ECE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13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82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44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B1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46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91E2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14985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E7169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C712C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68331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607E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4A8AA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7EF6B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DBBC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5C37E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4B385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E064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C028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1D74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94D89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B0FCC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39C8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A96DD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ACA0B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ED31C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1054D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4BCCB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BF42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BF9B3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04C47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7DDCD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0E695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8187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A867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697FB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1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97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B3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C2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F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6E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2E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F717BC" w:rsidR="00266CB6" w:rsidRPr="009C572F" w:rsidRDefault="001A4A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54EB20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8BBBC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9607E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DD57D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EC8FC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F88A6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DD982" w:rsidR="001458D3" w:rsidRPr="006C2771" w:rsidRDefault="001A4A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DFF25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9CD5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713EC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F89AB2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41EDD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C00B6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7A990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2A09E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E9AA0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63187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21FFE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224B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2C877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10136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8ADFF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36AF8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F960B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7BE02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3E161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41390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17181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8B136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EF1D2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EA264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A95E3" w:rsidR="009A6C64" w:rsidRPr="001A4A7D" w:rsidRDefault="001A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A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7EEB8" w:rsidR="009A6C64" w:rsidRPr="001A4A7D" w:rsidRDefault="001A4A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A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426C5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B3CD5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82450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DBB2C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4F712" w:rsidR="009A6C64" w:rsidRPr="006C2771" w:rsidRDefault="001A4A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71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A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47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FE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32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B0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C7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77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E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27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5F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491C90" w:rsidR="004A7F4E" w:rsidRPr="006C2771" w:rsidRDefault="001A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ED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AF8C2" w:rsidR="004A7F4E" w:rsidRPr="006C2771" w:rsidRDefault="001A4A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C3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5A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E95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082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8E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B4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0D8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14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33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E67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A44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45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8D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92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875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4A7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