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0C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7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73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EBC521" w:rsidR="004A7F4E" w:rsidRPr="006C2771" w:rsidRDefault="00BA37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B592C8" w:rsidR="00266CB6" w:rsidRPr="009C572F" w:rsidRDefault="00BA3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5DAF4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BE022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6579A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B9277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E37B0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66E2E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271A8" w:rsidR="000D4B2E" w:rsidRPr="006C2771" w:rsidRDefault="00BA3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B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9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4DD7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62FDC" w:rsidR="009A6C64" w:rsidRPr="00BA373B" w:rsidRDefault="00BA3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7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B2488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0B45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D63D0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0117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6FAB7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618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5B37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492C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73674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4343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169A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4171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88328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E985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1BCB4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7128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159F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17FF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A8907" w:rsidR="009A6C64" w:rsidRPr="00BA373B" w:rsidRDefault="00BA3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7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081E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01E86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18F1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058C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0E62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D8FE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860B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D484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F90A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0537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F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D2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B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7B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F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4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8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B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BD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C148D" w:rsidR="00266CB6" w:rsidRPr="009C572F" w:rsidRDefault="00BA3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E7A82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F74F9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21758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B9906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1BECC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F3ACA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4BF36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53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9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0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B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D9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0037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78AE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6A5F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A5336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49B07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322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A4D9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EFF7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DA5E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F53B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C37B9" w:rsidR="009A6C64" w:rsidRPr="00BA373B" w:rsidRDefault="00BA3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7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6CAE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3570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34CB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C502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7CDE6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1BDF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57B7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4653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95B2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5C3D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78E24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71120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2939E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8BBA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4B42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2FAC8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8FAF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96B8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8ECC5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FF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7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B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F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6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2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FD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220AF6" w:rsidR="00266CB6" w:rsidRPr="009C572F" w:rsidRDefault="00BA3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9BA29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CFA0B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B8F57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DD712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0F0F9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66FE6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C3035" w:rsidR="001458D3" w:rsidRPr="006C2771" w:rsidRDefault="00BA3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4A638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61C3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23B31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DE5C5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85A2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AB961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E8840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ED5B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2F867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A2CC3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87D4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90AB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C704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4093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7FA01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0D5D7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22926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9759C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95E12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5E191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29066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7C1B0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4FCED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85939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BCFD1" w:rsidR="009A6C64" w:rsidRPr="00BA373B" w:rsidRDefault="00BA3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7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569B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307A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BADE7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7335F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D409B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B81CA" w:rsidR="009A6C64" w:rsidRPr="006C2771" w:rsidRDefault="00BA3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E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0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D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1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0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DD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3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E0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3F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2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BD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438B2" w:rsidR="004A7F4E" w:rsidRPr="006C2771" w:rsidRDefault="00BA3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47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10C0B" w:rsidR="004A7F4E" w:rsidRPr="006C2771" w:rsidRDefault="00BA3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42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EDA26" w:rsidR="004A7F4E" w:rsidRPr="006C2771" w:rsidRDefault="00BA3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7A4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306FC" w:rsidR="004A7F4E" w:rsidRPr="006C2771" w:rsidRDefault="00BA3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94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D5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14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89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BA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B7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30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84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3F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CE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C28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73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