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CD5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D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D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7364CA" w:rsidR="004A7F4E" w:rsidRPr="006C2771" w:rsidRDefault="00DF0D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4E727" w:rsidR="00266CB6" w:rsidRPr="009C572F" w:rsidRDefault="00DF0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A5ABF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8A067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32061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4BB61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82370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1AB47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269DE" w:rsidR="000D4B2E" w:rsidRPr="006C2771" w:rsidRDefault="00DF0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0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A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F45F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ABD1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BB3D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22D6E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0EA9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FCAD8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63BE3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FBE4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EC4B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8E6DD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4168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9ACF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B427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BA6A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9B44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6EF3C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96CC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F2A7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2F55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7657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850E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235C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9254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814DC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FEA9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833AD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0648D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2E53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58328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46D8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82AE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2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C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5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F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D1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C2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0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25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D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351C3" w:rsidR="00266CB6" w:rsidRPr="009C572F" w:rsidRDefault="00DF0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FC9A2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66ADB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1F387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F8147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C85FC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D26EC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D5726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C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2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F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8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F2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4B1B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0865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73B4D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D6D76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7BB9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9F56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1DF3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E866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0AE63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2F21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28EA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C88B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D2326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A9D6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C8B4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4999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617F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FC37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01A8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6EC4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06CF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61D3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A785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CBBB0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C76C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1EEFC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9C7B7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2681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B8EE8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159E7" w:rsidR="009A6C64" w:rsidRPr="00DF0DBA" w:rsidRDefault="00DF0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DB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0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DB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9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1F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6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15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0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BB80D" w:rsidR="00266CB6" w:rsidRPr="009C572F" w:rsidRDefault="00DF0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A475D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426FF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98F03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05469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5FC6A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D84D5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28952" w:rsidR="001458D3" w:rsidRPr="006C2771" w:rsidRDefault="00DF0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D5096" w:rsidR="009A6C64" w:rsidRPr="00DF0DBA" w:rsidRDefault="00DF0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D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7C50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D6C46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8D0E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A1DC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03F0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D1BE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D0FA6" w:rsidR="009A6C64" w:rsidRPr="00DF0DBA" w:rsidRDefault="00DF0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D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4ACE7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DD106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BEE5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2DF23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AC31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D51D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6926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8A3EA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84B3B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D398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F015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5AC1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E2BE8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C2FF9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D8BCF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486B5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98560" w:rsidR="009A6C64" w:rsidRPr="00DF0DBA" w:rsidRDefault="00DF0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D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4F2AF" w:rsidR="009A6C64" w:rsidRPr="00DF0DBA" w:rsidRDefault="00DF0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D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C28B2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3AECE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94223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C9E24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B7291" w:rsidR="009A6C64" w:rsidRPr="006C2771" w:rsidRDefault="00DF0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70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84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B0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1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D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5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3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4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5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8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7F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9B992" w:rsidR="004A7F4E" w:rsidRPr="006C2771" w:rsidRDefault="00DF0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D4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19B0C" w:rsidR="004A7F4E" w:rsidRPr="006C2771" w:rsidRDefault="00DF0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4F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9AAF1" w:rsidR="004A7F4E" w:rsidRPr="006C2771" w:rsidRDefault="00DF0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7C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54D99" w:rsidR="004A7F4E" w:rsidRPr="006C2771" w:rsidRDefault="00DF0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35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9D404" w:rsidR="004A7F4E" w:rsidRPr="006C2771" w:rsidRDefault="00DF0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BC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38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F6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57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80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A7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91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50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C86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0DBA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