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F19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2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21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08C2DE" w:rsidR="004A7F4E" w:rsidRPr="006C2771" w:rsidRDefault="002632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DE8906" w:rsidR="00266CB6" w:rsidRPr="009C572F" w:rsidRDefault="00263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B3E7F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7B7A3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69656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82D8B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CE8E0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0C34D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F31BD" w:rsidR="000D4B2E" w:rsidRPr="006C2771" w:rsidRDefault="00263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7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CD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A54E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F6222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9209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5447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630EC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D76D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E246D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B76FF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6E1C8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A95EB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B4F9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8540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AB336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9D71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898F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2265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85BF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7989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2B558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24DC6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AFF1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3263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2F60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48CB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8A4E2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F865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72738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0FA93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686BF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5186C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DECD1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72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BD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64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6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CE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E5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F0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E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33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0DA0A" w:rsidR="00266CB6" w:rsidRPr="009C572F" w:rsidRDefault="00263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B956E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2762F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A824A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071BE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675F3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A0302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57942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3C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3F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42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FF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CB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ACA13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1DD7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4BE47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A737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059C4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F80AF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78C03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11DF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0ED9C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CCE2A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7EA2C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C0DD6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CEEC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715B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E6079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DC31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06D09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5126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AAD3D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CFB4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8AFD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FFA28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EA8C2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040E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FCABB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B20D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92ABC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64056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F67D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EB92B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2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0D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3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E0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18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3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7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91A36D" w:rsidR="00266CB6" w:rsidRPr="009C572F" w:rsidRDefault="00263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CE097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008AE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D814C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E68D1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AE29B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D2330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49267" w:rsidR="001458D3" w:rsidRPr="006C2771" w:rsidRDefault="00263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47C39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D7D7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1888B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1C39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D857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F7261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FC65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CA2BF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93BCC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0ED43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AED34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3AC3F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DF22D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B11D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CC088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3C8A2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3F9D2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2DAE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0D644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3873E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10B59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A5C86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9D7D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0076E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9C9F3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77BE0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92999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7FC6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B3A85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4F09D" w:rsidR="009A6C64" w:rsidRPr="006C2771" w:rsidRDefault="00263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359F5" w:rsidR="009A6C64" w:rsidRPr="00263210" w:rsidRDefault="00263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2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6E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84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7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D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8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E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3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5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A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07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2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80DB5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30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49EA6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03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2E895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41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7A933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CD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AB5CC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63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4AB89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7F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4FBAE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F3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2657E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2E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ED750" w:rsidR="004A7F4E" w:rsidRPr="006C2771" w:rsidRDefault="00263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888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210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45F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