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097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3B2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3B2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BF5965" w:rsidR="004A7F4E" w:rsidRPr="006C2771" w:rsidRDefault="00773B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D26D97" w:rsidR="00266CB6" w:rsidRPr="009C572F" w:rsidRDefault="00773B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B3CDE2" w:rsidR="000D4B2E" w:rsidRPr="006C2771" w:rsidRDefault="00773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4A3A2" w:rsidR="000D4B2E" w:rsidRPr="006C2771" w:rsidRDefault="00773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4FCE7C" w:rsidR="000D4B2E" w:rsidRPr="006C2771" w:rsidRDefault="00773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9BF7CF" w:rsidR="000D4B2E" w:rsidRPr="006C2771" w:rsidRDefault="00773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5FA7AF" w:rsidR="000D4B2E" w:rsidRPr="006C2771" w:rsidRDefault="00773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DDF05" w:rsidR="000D4B2E" w:rsidRPr="006C2771" w:rsidRDefault="00773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BC8707" w:rsidR="000D4B2E" w:rsidRPr="006C2771" w:rsidRDefault="00773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26A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E5D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77CD8F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4FBA08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D7AC1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7C155E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350DA7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3B54C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9CCBA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B5665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9909B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4FA9D7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B638C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87779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F3EF0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8ED61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81F74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9D265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8A24E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488B2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1FCCF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DF758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479E0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0702C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1D3DD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A604C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E573B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FC5A2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51B08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C074D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9C32FA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D0612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C1120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9A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3A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8C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B2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68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0C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6F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BA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04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2B189C" w:rsidR="00266CB6" w:rsidRPr="009C572F" w:rsidRDefault="00773B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713C5" w:rsidR="001458D3" w:rsidRPr="006C2771" w:rsidRDefault="00773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9E7698" w:rsidR="001458D3" w:rsidRPr="006C2771" w:rsidRDefault="00773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5E1413" w:rsidR="001458D3" w:rsidRPr="006C2771" w:rsidRDefault="00773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82247" w:rsidR="001458D3" w:rsidRPr="006C2771" w:rsidRDefault="00773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9D92B2" w:rsidR="001458D3" w:rsidRPr="006C2771" w:rsidRDefault="00773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7052B4" w:rsidR="001458D3" w:rsidRPr="006C2771" w:rsidRDefault="00773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8FD330" w:rsidR="001458D3" w:rsidRPr="006C2771" w:rsidRDefault="00773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3D8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901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17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59C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41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49C627" w:rsidR="009A6C64" w:rsidRPr="00773B22" w:rsidRDefault="00773B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B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438A62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1B234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2242E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BA7B0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3E19C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14A32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FBD71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74362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6D822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8311B" w:rsidR="009A6C64" w:rsidRPr="00773B22" w:rsidRDefault="00773B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B2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31277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EC200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D1B3E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AA6EC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81EB2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94151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A91DC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0F0B2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81F4A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E8E42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38BE5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604A7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A6C6E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BCB53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45CF9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0B664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30638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BA39C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0BF7D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ED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0A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1B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0D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BD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44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D0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AAFFDD" w:rsidR="00266CB6" w:rsidRPr="009C572F" w:rsidRDefault="00773B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0D8C3" w:rsidR="001458D3" w:rsidRPr="006C2771" w:rsidRDefault="00773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697461" w:rsidR="001458D3" w:rsidRPr="006C2771" w:rsidRDefault="00773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28E0DE" w:rsidR="001458D3" w:rsidRPr="006C2771" w:rsidRDefault="00773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2AB98" w:rsidR="001458D3" w:rsidRPr="006C2771" w:rsidRDefault="00773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7CDB10" w:rsidR="001458D3" w:rsidRPr="006C2771" w:rsidRDefault="00773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5432AF" w:rsidR="001458D3" w:rsidRPr="006C2771" w:rsidRDefault="00773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1C9ACE" w:rsidR="001458D3" w:rsidRPr="006C2771" w:rsidRDefault="00773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E48F0D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928BD4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A9508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27B744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F54F47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AA8BD5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646FC3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7C9BA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E9B0F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C3009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355DB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AE524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1452C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D62B5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80950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31337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3CD02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C6600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EB994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ACEAC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9113A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CB5C3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B9D95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C76AB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0AF7C" w:rsidR="009A6C64" w:rsidRPr="00773B22" w:rsidRDefault="00773B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B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792DD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13B40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92DDB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2D307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3DC69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5D90F" w:rsidR="009A6C64" w:rsidRPr="006C2771" w:rsidRDefault="00773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4F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E3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69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18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FA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37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33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87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54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46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59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86D39C" w:rsidR="004A7F4E" w:rsidRPr="006C2771" w:rsidRDefault="00773B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896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8F6B8D" w:rsidR="004A7F4E" w:rsidRPr="006C2771" w:rsidRDefault="00773B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95E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89E686" w:rsidR="004A7F4E" w:rsidRPr="006C2771" w:rsidRDefault="00773B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AF2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E501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59C6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7FAB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2E6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864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7BE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553C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CFA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F042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213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3C04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5745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315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3B22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