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8E9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453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453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BB806D" w:rsidR="004A7F4E" w:rsidRPr="006C2771" w:rsidRDefault="003645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01DD86" w:rsidR="00266CB6" w:rsidRPr="009C572F" w:rsidRDefault="003645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0BC35" w:rsidR="000D4B2E" w:rsidRPr="006C2771" w:rsidRDefault="003645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C3AF23" w:rsidR="000D4B2E" w:rsidRPr="006C2771" w:rsidRDefault="003645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10BAF" w:rsidR="000D4B2E" w:rsidRPr="006C2771" w:rsidRDefault="003645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0314B" w:rsidR="000D4B2E" w:rsidRPr="006C2771" w:rsidRDefault="003645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22D35" w:rsidR="000D4B2E" w:rsidRPr="006C2771" w:rsidRDefault="003645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D31CC6" w:rsidR="000D4B2E" w:rsidRPr="006C2771" w:rsidRDefault="003645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68CA0" w:rsidR="000D4B2E" w:rsidRPr="006C2771" w:rsidRDefault="003645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0A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F6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74C137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D8F6F6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C2036D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B33A15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E40FE2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BECB7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73D09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47927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3598D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3F9AB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CBD3D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76C1D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498A1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66DEB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22DEF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9BC8E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DD4F6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06649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07DF6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A0069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FD668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C1B66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E2A5C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1D40E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964EA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B292D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14A0C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94CF5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FF11D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E5632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2B86C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9C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8B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6D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06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C6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D7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98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A1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F6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6EFF70" w:rsidR="00266CB6" w:rsidRPr="009C572F" w:rsidRDefault="003645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F4902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CDEDB6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E4DE9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E6DDE4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733AF8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B9393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053B5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188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45D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442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23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0F5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8FE127" w:rsidR="009A6C64" w:rsidRPr="0036453D" w:rsidRDefault="003645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45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B90EDC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A6CB8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76833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87E2B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94C2B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D974B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19F01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3239E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8D51A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91192" w:rsidR="009A6C64" w:rsidRPr="0036453D" w:rsidRDefault="003645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453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56194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79A91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23712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01623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7E13C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96864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DA00F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DE2EF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47F50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41ED3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72CA6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1C07C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107AB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6F364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16CF0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ED46D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13B49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87652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01C4C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A5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CB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7C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47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10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52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5C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BAD456" w:rsidR="00266CB6" w:rsidRPr="009C572F" w:rsidRDefault="003645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A26935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E9815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90535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6CBAC2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87342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5F23D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71C3DF" w:rsidR="001458D3" w:rsidRPr="006C2771" w:rsidRDefault="003645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C84919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F9F85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9F60F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87881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F99F45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DCF90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74364E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4DEF1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1DF72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267B3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B5A73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68275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8B905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A374A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05D01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91493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7BBD0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6DEC6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FBF2E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F4C16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CBF3B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400D3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3071B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00F0A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B85D4" w:rsidR="009A6C64" w:rsidRPr="0036453D" w:rsidRDefault="003645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45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7E2FE" w:rsidR="009A6C64" w:rsidRPr="0036453D" w:rsidRDefault="003645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453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4952D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A3A5E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9845A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A4AF6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21FF1" w:rsidR="009A6C64" w:rsidRPr="006C2771" w:rsidRDefault="003645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05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73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B8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6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65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89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5B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33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D1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B4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2E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EDF2E" w:rsidR="004A7F4E" w:rsidRPr="006C2771" w:rsidRDefault="003645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C89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FCD71" w:rsidR="004A7F4E" w:rsidRPr="006C2771" w:rsidRDefault="003645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3A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130A67" w:rsidR="004A7F4E" w:rsidRPr="006C2771" w:rsidRDefault="003645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052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65B1C0" w:rsidR="004A7F4E" w:rsidRPr="006C2771" w:rsidRDefault="003645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E37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0F9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266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A9C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923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BF7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3D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652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4C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073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AC35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453D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