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2093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68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684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F94493" w:rsidR="004A7F4E" w:rsidRPr="006C2771" w:rsidRDefault="003168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2DAAE" w:rsidR="00266CB6" w:rsidRPr="009C572F" w:rsidRDefault="003168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B440C" w:rsidR="000D4B2E" w:rsidRPr="006C2771" w:rsidRDefault="00316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882C1" w:rsidR="000D4B2E" w:rsidRPr="006C2771" w:rsidRDefault="00316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842B4" w:rsidR="000D4B2E" w:rsidRPr="006C2771" w:rsidRDefault="00316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CA62D" w:rsidR="000D4B2E" w:rsidRPr="006C2771" w:rsidRDefault="00316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71287" w:rsidR="000D4B2E" w:rsidRPr="006C2771" w:rsidRDefault="00316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3BF2D" w:rsidR="000D4B2E" w:rsidRPr="006C2771" w:rsidRDefault="00316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4F4A4" w:rsidR="000D4B2E" w:rsidRPr="006C2771" w:rsidRDefault="00316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66D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C8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13E78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EB2F9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C1B5B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6B9E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7556B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E10E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04871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CD77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C6ED1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410E8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531D9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DB28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9BD4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E1BDF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027C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C88C6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296A2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BD098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D7FDC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63857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18C0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1E4A5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B183F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FEBC2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1588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E7177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FF056" w:rsidR="009A6C64" w:rsidRPr="0031684B" w:rsidRDefault="003168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84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6C0DA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F966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74DD9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A07A5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4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33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4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B8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4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43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17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8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08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D32794" w:rsidR="00266CB6" w:rsidRPr="009C572F" w:rsidRDefault="003168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EEE5C3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EDC931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734BA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A5D36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63B05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86A17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17994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E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EE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302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CB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0DA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A2A22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87B41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BA0C7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8BD7D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D75A6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2284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8FF1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DF444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14E67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12806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8D04F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8D599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6AA04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EF18B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96958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F6BC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4118D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B4DB2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ACE22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2D7BD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6C4E8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F48C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C1242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E1F36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84B9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6B2B8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2B529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67DFF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70EEF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268C5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A2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B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B7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93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2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7E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E4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B810BC" w:rsidR="00266CB6" w:rsidRPr="009C572F" w:rsidRDefault="003168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B0B615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F7548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A388D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4A182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2AB9E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8101B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3E0097" w:rsidR="001458D3" w:rsidRPr="006C2771" w:rsidRDefault="00316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F1F1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A500A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2615B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51338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4394D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66D10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21FF2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00655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D259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8A52B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9BA6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01436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19F4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94651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6736C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51554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15E5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DCFA7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D658E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29F17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C2ABC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1B39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4E460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CA781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61F6E" w:rsidR="009A6C64" w:rsidRPr="0031684B" w:rsidRDefault="003168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84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BA07C" w:rsidR="009A6C64" w:rsidRPr="0031684B" w:rsidRDefault="003168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684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28A81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421845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2959C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1E393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626C2" w:rsidR="009A6C64" w:rsidRPr="006C2771" w:rsidRDefault="00316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9E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EE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E1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F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F2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71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21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06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0B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1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C7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4A87B2" w:rsidR="004A7F4E" w:rsidRPr="006C2771" w:rsidRDefault="003168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22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A98C2" w:rsidR="004A7F4E" w:rsidRPr="006C2771" w:rsidRDefault="003168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BE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998ED" w:rsidR="004A7F4E" w:rsidRPr="006C2771" w:rsidRDefault="003168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39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931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3F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D2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9E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23F7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DB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D2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77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8C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A4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B0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B81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684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