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C1F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E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EF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9B0D21" w:rsidR="004A7F4E" w:rsidRPr="006C2771" w:rsidRDefault="00212E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D6BB9" w:rsidR="00266CB6" w:rsidRPr="009C572F" w:rsidRDefault="00212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4C731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0FDCF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CD91E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91AE6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C8154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771E0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2C1AA" w:rsidR="000D4B2E" w:rsidRPr="006C2771" w:rsidRDefault="00212E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40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CD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78ADC" w:rsidR="009A6C64" w:rsidRPr="00212EF9" w:rsidRDefault="00212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E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58816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6E24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CEA0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9913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986D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219D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BB13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2415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A7E26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82D6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66241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80925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E27F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3A125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BF50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8C83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4E31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202D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B5CAF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0DEA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CFD4F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0B566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91832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3956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C8D0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ACCA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1567F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9BD52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5E3D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F2F24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0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4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B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0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2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7B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1E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5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0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20E71" w:rsidR="00266CB6" w:rsidRPr="009C572F" w:rsidRDefault="00212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7CB60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AFA49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76CD5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95B4A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1ED36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64E8F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CE55E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7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0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A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21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6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B0DBD" w:rsidR="009A6C64" w:rsidRPr="00212EF9" w:rsidRDefault="00212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E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234B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D3A74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E7C9C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31B25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B373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2CC4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4ED9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A6C3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6E9A8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CCB8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DE3E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E2313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62A2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E98F5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64E5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FB73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661DC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8A55C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5C42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33DE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4FF8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A4C6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A898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C502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605F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FEEB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BEB98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3A64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3308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A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D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3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F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9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9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4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E021D" w:rsidR="00266CB6" w:rsidRPr="009C572F" w:rsidRDefault="00212E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681D7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C1018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44455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A5744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21730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C5417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463EA" w:rsidR="001458D3" w:rsidRPr="006C2771" w:rsidRDefault="00212E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002B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39F7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9D361C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944E3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F224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AE3F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05BB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A96D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40CD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0D901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A6E91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75D24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98362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6C946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7640E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C5B1B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8A3B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77D5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7A69A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DF2D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AAF56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4F5B6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1CF9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00FB8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A17AB" w:rsidR="009A6C64" w:rsidRPr="00212EF9" w:rsidRDefault="00212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E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ED888" w:rsidR="009A6C64" w:rsidRPr="00212EF9" w:rsidRDefault="00212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E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4EFA3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997E7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CD789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12880" w:rsidR="009A6C64" w:rsidRPr="006C2771" w:rsidRDefault="00212E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8689F" w:rsidR="009A6C64" w:rsidRPr="00212EF9" w:rsidRDefault="00212E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E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69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2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76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E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E3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5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81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83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E3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D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46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6CBE1" w:rsidR="004A7F4E" w:rsidRPr="006C2771" w:rsidRDefault="00212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81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9F414" w:rsidR="004A7F4E" w:rsidRPr="006C2771" w:rsidRDefault="00212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1C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E8796" w:rsidR="004A7F4E" w:rsidRPr="006C2771" w:rsidRDefault="00212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A6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39563" w:rsidR="004A7F4E" w:rsidRPr="006C2771" w:rsidRDefault="00212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1C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817D0" w:rsidR="004A7F4E" w:rsidRPr="006C2771" w:rsidRDefault="00212E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DD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3D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6F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69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38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59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5A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51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BC3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EF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8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