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187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0A4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0A4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43F67D1" w:rsidR="004A7F4E" w:rsidRPr="006C2771" w:rsidRDefault="00B00A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874212" w:rsidR="00266CB6" w:rsidRPr="009C572F" w:rsidRDefault="00B00A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C62136" w:rsidR="000D4B2E" w:rsidRPr="006C2771" w:rsidRDefault="00B00A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D1741E" w:rsidR="000D4B2E" w:rsidRPr="006C2771" w:rsidRDefault="00B00A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4C4751" w:rsidR="000D4B2E" w:rsidRPr="006C2771" w:rsidRDefault="00B00A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539043" w:rsidR="000D4B2E" w:rsidRPr="006C2771" w:rsidRDefault="00B00A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D26B22" w:rsidR="000D4B2E" w:rsidRPr="006C2771" w:rsidRDefault="00B00A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AB6AC6" w:rsidR="000D4B2E" w:rsidRPr="006C2771" w:rsidRDefault="00B00A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CB8CB8" w:rsidR="000D4B2E" w:rsidRPr="006C2771" w:rsidRDefault="00B00A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CFB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3AF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D48C2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5E5A54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235566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9052C1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2C723A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2CFBBC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1EA129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F6649F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8161B6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CC507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955CEC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478F81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90412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4A2609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9F140F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D10DA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00CFB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26B28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153317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386C3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5CE44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7AE1D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4F7C08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C4607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7C1E8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496DD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B24130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9F9EC2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CCF723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2CDB4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6B85C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B8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85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385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1F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E78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729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665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1C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74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7E5181" w:rsidR="00266CB6" w:rsidRPr="009C572F" w:rsidRDefault="00B00A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5B01B" w:rsidR="001458D3" w:rsidRPr="006C2771" w:rsidRDefault="00B00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4D5D02" w:rsidR="001458D3" w:rsidRPr="006C2771" w:rsidRDefault="00B00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1CCE88" w:rsidR="001458D3" w:rsidRPr="006C2771" w:rsidRDefault="00B00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C09C82" w:rsidR="001458D3" w:rsidRPr="006C2771" w:rsidRDefault="00B00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FA8432" w:rsidR="001458D3" w:rsidRPr="006C2771" w:rsidRDefault="00B00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773117" w:rsidR="001458D3" w:rsidRPr="006C2771" w:rsidRDefault="00B00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5B0197" w:rsidR="001458D3" w:rsidRPr="006C2771" w:rsidRDefault="00B00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AD6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5D9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2FB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0E2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050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7BC527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A3BAC6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6A900B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4EDE4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413CC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A4721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A7850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0243E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37DEE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4A43D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53BB7C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C03B8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FD406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AFC54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821BA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2A178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C0E3E0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6D8BB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7F549C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B4462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E5AB9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D0E54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723C4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23180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02B467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7664C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EED28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595DEB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B81D5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C523B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B7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73B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E8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D7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81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2E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C7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0C3811" w:rsidR="00266CB6" w:rsidRPr="009C572F" w:rsidRDefault="00B00A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9DFE2D" w:rsidR="001458D3" w:rsidRPr="006C2771" w:rsidRDefault="00B00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47BB99" w:rsidR="001458D3" w:rsidRPr="006C2771" w:rsidRDefault="00B00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512A13" w:rsidR="001458D3" w:rsidRPr="006C2771" w:rsidRDefault="00B00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D28F56" w:rsidR="001458D3" w:rsidRPr="006C2771" w:rsidRDefault="00B00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878BCE" w:rsidR="001458D3" w:rsidRPr="006C2771" w:rsidRDefault="00B00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C15792" w:rsidR="001458D3" w:rsidRPr="006C2771" w:rsidRDefault="00B00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6ACE2" w:rsidR="001458D3" w:rsidRPr="006C2771" w:rsidRDefault="00B00A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6EF8A8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BB1676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9E4F7A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D357C5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7C8336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475EAF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10C35D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943CC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33DF65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7038C" w:rsidR="009A6C64" w:rsidRPr="00B00A48" w:rsidRDefault="00B00A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0A4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2D8F4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65E7F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5B984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0697DE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E18F4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A6399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A3FDE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7DC94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4FDEB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51250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F8A91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25BBA7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62187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FF646B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B94AE" w:rsidR="009A6C64" w:rsidRPr="00B00A48" w:rsidRDefault="00B00A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0A4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F2B8C" w:rsidR="009A6C64" w:rsidRPr="00B00A48" w:rsidRDefault="00B00A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0A4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9F953F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75EE9E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EDAB2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5DC48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08F7C" w:rsidR="009A6C64" w:rsidRPr="006C2771" w:rsidRDefault="00B00A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AD5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B6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D63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1C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63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E4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AF7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E87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B2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91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FB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9DCFCD" w:rsidR="004A7F4E" w:rsidRPr="006C2771" w:rsidRDefault="00B00A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975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EAB111" w:rsidR="004A7F4E" w:rsidRPr="006C2771" w:rsidRDefault="00B00A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BC8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EFC0A7" w:rsidR="004A7F4E" w:rsidRPr="006C2771" w:rsidRDefault="00B00A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0B2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01D6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27D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18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CAE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7F82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D37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D003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9A8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310F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EFB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350F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EE0A6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0A48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