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96B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44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44C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0C0D2D" w:rsidR="004A7F4E" w:rsidRPr="006C2771" w:rsidRDefault="009044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E69444" w:rsidR="00266CB6" w:rsidRPr="009C572F" w:rsidRDefault="00904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564E5" w:rsidR="000D4B2E" w:rsidRPr="006C2771" w:rsidRDefault="00904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47ED1" w:rsidR="000D4B2E" w:rsidRPr="006C2771" w:rsidRDefault="00904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CCB65" w:rsidR="000D4B2E" w:rsidRPr="006C2771" w:rsidRDefault="00904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874C2" w:rsidR="000D4B2E" w:rsidRPr="006C2771" w:rsidRDefault="00904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F944F" w:rsidR="000D4B2E" w:rsidRPr="006C2771" w:rsidRDefault="00904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5242F" w:rsidR="000D4B2E" w:rsidRPr="006C2771" w:rsidRDefault="00904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81BB1" w:rsidR="000D4B2E" w:rsidRPr="006C2771" w:rsidRDefault="00904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C6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C9A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A8A92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5F917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6F067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0E9D1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EA905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CB2A7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B933A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C8B88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19556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A359E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813E3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FD81C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04C79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9CADD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1EDFE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A349F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0E063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B9034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E9240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E3379" w:rsidR="009A6C64" w:rsidRPr="009044C3" w:rsidRDefault="00904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4C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73AA3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F557C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2068C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2672A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1422E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321DB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8D82E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3484D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0BFA8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8B37A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6E6E4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4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61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59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A9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7E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5E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98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A1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D0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FD36AF" w:rsidR="00266CB6" w:rsidRPr="009C572F" w:rsidRDefault="00904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BF19D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B3890D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03F1A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610CB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0E6FD9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8A9C1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7EE97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B6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91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7E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3CA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D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2F5819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A4C7D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0B75C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AAB40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54E98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42C91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3385E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D7710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6E3DF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FC313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AA0F8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23790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77289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64966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9CFEF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767D4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76181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A8F3C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E6A20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DC8A7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4C97A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99187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1E08B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2BA5B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ACD4F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F2069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18231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BA496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9231C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87509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ED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CC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C2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8C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B9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72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86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1CA2C0" w:rsidR="00266CB6" w:rsidRPr="009C572F" w:rsidRDefault="00904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024DC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28513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8559EC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310505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3DACF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1DE5E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F11E2" w:rsidR="001458D3" w:rsidRPr="006C2771" w:rsidRDefault="00904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2853F9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32E5A5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80CD0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823CCB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E7BCB8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4CC51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48C74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AC8E1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FAF35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E21AB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3AD2C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B6E35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D5BB7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27CDE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CF139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AC241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9B7D5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36EC5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9C80C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52B9B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AA4B3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2B294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EC1A5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6CE0C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9B2C5" w:rsidR="009A6C64" w:rsidRPr="009044C3" w:rsidRDefault="00904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4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2A173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3EA8D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D3849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FC758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B8671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21BAE" w:rsidR="009A6C64" w:rsidRPr="006C2771" w:rsidRDefault="00904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CC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4C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41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AB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A9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2D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95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49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C8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86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7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028B3" w:rsidR="004A7F4E" w:rsidRPr="006C2771" w:rsidRDefault="00904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8AF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33225" w:rsidR="004A7F4E" w:rsidRPr="006C2771" w:rsidRDefault="00904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E1D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45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56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A9D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D5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83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82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AE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3C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41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7B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DF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544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49D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02A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44C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EA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