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84A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4B6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4B6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A399D5" w:rsidR="004A7F4E" w:rsidRPr="006C2771" w:rsidRDefault="00E44B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E2D759" w:rsidR="00266CB6" w:rsidRPr="009C572F" w:rsidRDefault="00E44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2C68C" w:rsidR="000D4B2E" w:rsidRPr="006C2771" w:rsidRDefault="00E4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5F34B2" w:rsidR="000D4B2E" w:rsidRPr="006C2771" w:rsidRDefault="00E4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5276E" w:rsidR="000D4B2E" w:rsidRPr="006C2771" w:rsidRDefault="00E4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B8835" w:rsidR="000D4B2E" w:rsidRPr="006C2771" w:rsidRDefault="00E4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8F327" w:rsidR="000D4B2E" w:rsidRPr="006C2771" w:rsidRDefault="00E4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387AE" w:rsidR="000D4B2E" w:rsidRPr="006C2771" w:rsidRDefault="00E4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F34AE" w:rsidR="000D4B2E" w:rsidRPr="006C2771" w:rsidRDefault="00E44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F9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AA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24C05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5C353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9FC234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4B028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E94216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F4A8C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3CDF7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E4F29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3DB37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1F0FE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56449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45BAF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BA769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48BD7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C9D74" w:rsidR="009A6C64" w:rsidRPr="00E44B64" w:rsidRDefault="00E44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B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93F39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B9058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4CEA6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58278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52E80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61501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59A44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4EEDD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849AC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22F26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231D2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948B7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089D7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C233F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7817F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21692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89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33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17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1B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8A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DF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0E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7C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B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4D147B" w:rsidR="00266CB6" w:rsidRPr="009C572F" w:rsidRDefault="00E44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52F41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1ECF0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B9CBE5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F9429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ED8E3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DB1CE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E903B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3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A97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0AC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1D0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EE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3F871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B3E71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D0D03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3AC7D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3DA44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768BE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CCCBF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6CB2B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9FC55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FC5D1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F7FEC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1247B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5D2D0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EF731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DBBBE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1D59A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843C7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38072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6D113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6B78B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AE689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F2453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D36E6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110FE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503A7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BF853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6D763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D3F1C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8200B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8F16D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2A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35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77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9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3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27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70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9F317" w:rsidR="00266CB6" w:rsidRPr="009C572F" w:rsidRDefault="00E44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0C725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D7139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3722AF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8C8E4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1E235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6DD81C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D4AAD" w:rsidR="001458D3" w:rsidRPr="006C2771" w:rsidRDefault="00E44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D8F40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8E3B8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54580A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85E64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B37F6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BA2BA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6CCA4A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F22FE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A26BE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58AC8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F101B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C8BC0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BEED5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64BC2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8DBC9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DEE75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D1A59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70665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27601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C0A79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6C1A0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2A3DD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5765C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48212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92BB8" w:rsidR="009A6C64" w:rsidRPr="00E44B64" w:rsidRDefault="00E44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B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FCCB0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2D6EC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2E8AC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C8CED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8185C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7B817" w:rsidR="009A6C64" w:rsidRPr="006C2771" w:rsidRDefault="00E44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E2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0A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C5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AE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50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9C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3B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2A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BF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6E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B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4C8D0" w:rsidR="004A7F4E" w:rsidRPr="006C2771" w:rsidRDefault="00E44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4E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C4852" w:rsidR="004A7F4E" w:rsidRPr="006C2771" w:rsidRDefault="00E44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7E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8E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C8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9E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E1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FF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83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20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52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19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A54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BD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587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A6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866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B6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