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0338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4B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4B3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A97597" w:rsidR="004A7F4E" w:rsidRPr="006C2771" w:rsidRDefault="00524B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662CE1" w:rsidR="00266CB6" w:rsidRPr="009C572F" w:rsidRDefault="00524B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CA9FC" w:rsidR="000D4B2E" w:rsidRPr="006C2771" w:rsidRDefault="0052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C0560" w:rsidR="000D4B2E" w:rsidRPr="006C2771" w:rsidRDefault="0052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76833" w:rsidR="000D4B2E" w:rsidRPr="006C2771" w:rsidRDefault="0052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C5BA3" w:rsidR="000D4B2E" w:rsidRPr="006C2771" w:rsidRDefault="0052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18632" w:rsidR="000D4B2E" w:rsidRPr="006C2771" w:rsidRDefault="0052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702E52" w:rsidR="000D4B2E" w:rsidRPr="006C2771" w:rsidRDefault="0052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78BF6" w:rsidR="000D4B2E" w:rsidRPr="006C2771" w:rsidRDefault="00524B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F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58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212D8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F9130" w:rsidR="009A6C64" w:rsidRPr="00524B3C" w:rsidRDefault="0052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B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E4003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8F8B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6F928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958EB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CF650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F4414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17AFB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BFD0D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8D63B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E63D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D530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F2A3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F9B38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3D8C8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B8F18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AE53E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0813D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0FE29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4145E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91D56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8E1AF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9C7AF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493E7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6BBDD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A399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4D86D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EC6D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5DC6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75AB4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F9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A3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99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7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A9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41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7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9B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C9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B0B8D8" w:rsidR="00266CB6" w:rsidRPr="009C572F" w:rsidRDefault="00524B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82DFA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EE7A3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18D530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2205F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519B1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E9343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A5FD5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55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AD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FD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3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24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C4647" w:rsidR="009A6C64" w:rsidRPr="00524B3C" w:rsidRDefault="0052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B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1234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4A3E4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1AAC4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30639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CFDC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DB87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6BF5E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3253F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9D54F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C55B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AC54D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1612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15221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CD287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21C5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9C00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ACEB2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B1619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4AA5D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C7529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4D123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E70EE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7130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56AB1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2B854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3E842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DC6F6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123E5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5B6C8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1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6B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B4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3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BF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4B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DA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779A84" w:rsidR="00266CB6" w:rsidRPr="009C572F" w:rsidRDefault="00524B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EEA84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21081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598828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922AF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39EF9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46E9A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CD253" w:rsidR="001458D3" w:rsidRPr="006C2771" w:rsidRDefault="00524B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F31829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B13A4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4582B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F5D2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891E7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6037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B6F56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D3727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808F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850E1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616E0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87C35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677FF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E061B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7C2A9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1FF2F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07A8F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EFCD0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3F01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02548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158EA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BF72B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0855D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EE287" w:rsidR="009A6C64" w:rsidRPr="00524B3C" w:rsidRDefault="0052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B3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D821C" w:rsidR="009A6C64" w:rsidRPr="00524B3C" w:rsidRDefault="0052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B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D975F" w:rsidR="009A6C64" w:rsidRPr="00524B3C" w:rsidRDefault="00524B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B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6749C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D02E7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58ADF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99767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5F528" w:rsidR="009A6C64" w:rsidRPr="006C2771" w:rsidRDefault="00524B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A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99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F9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6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16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A6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15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0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E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60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D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F55BE" w:rsidR="004A7F4E" w:rsidRPr="006C2771" w:rsidRDefault="0052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43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3CD82" w:rsidR="004A7F4E" w:rsidRPr="006C2771" w:rsidRDefault="0052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A0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486E2" w:rsidR="004A7F4E" w:rsidRPr="006C2771" w:rsidRDefault="0052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B5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F6C2F" w:rsidR="004A7F4E" w:rsidRPr="006C2771" w:rsidRDefault="0052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5E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E8FBA" w:rsidR="004A7F4E" w:rsidRPr="006C2771" w:rsidRDefault="00524B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49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1F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83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11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05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EFB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8D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BD9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BD2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3A3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4B3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