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AC22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6EF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6EF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D5C4EF5" w:rsidR="004A7F4E" w:rsidRPr="006C2771" w:rsidRDefault="00EE6E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FFFC46" w:rsidR="00266CB6" w:rsidRPr="009C572F" w:rsidRDefault="00EE6E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24C400" w:rsidR="000D4B2E" w:rsidRPr="006C2771" w:rsidRDefault="00EE6E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A78060" w:rsidR="000D4B2E" w:rsidRPr="006C2771" w:rsidRDefault="00EE6E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0ECA28" w:rsidR="000D4B2E" w:rsidRPr="006C2771" w:rsidRDefault="00EE6E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D4D061" w:rsidR="000D4B2E" w:rsidRPr="006C2771" w:rsidRDefault="00EE6E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F90E25" w:rsidR="000D4B2E" w:rsidRPr="006C2771" w:rsidRDefault="00EE6E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D83D8F" w:rsidR="000D4B2E" w:rsidRPr="006C2771" w:rsidRDefault="00EE6E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0DD791" w:rsidR="000D4B2E" w:rsidRPr="006C2771" w:rsidRDefault="00EE6E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999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98B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D97449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082291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F663A7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59891F" w:rsidR="009A6C64" w:rsidRPr="00EE6EFA" w:rsidRDefault="00EE6E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EF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3A242B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926AA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327F8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F7870E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A1545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FD5F3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099BB1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8D9C3A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DD0EAD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E8867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C2C08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DD0100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1BE51F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BF5851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853117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D0C9D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DE90B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4D318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361863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308E3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94FD2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6AF952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2F220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E0FF7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DA0C2A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DAB18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163B7B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F49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8D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47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3C2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BB8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E60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E0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FE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CC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9E7E94" w:rsidR="00266CB6" w:rsidRPr="009C572F" w:rsidRDefault="00EE6E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D96BB4" w:rsidR="001458D3" w:rsidRPr="006C2771" w:rsidRDefault="00EE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4F1D4A" w:rsidR="001458D3" w:rsidRPr="006C2771" w:rsidRDefault="00EE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510051" w:rsidR="001458D3" w:rsidRPr="006C2771" w:rsidRDefault="00EE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F72571" w:rsidR="001458D3" w:rsidRPr="006C2771" w:rsidRDefault="00EE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DAE20D" w:rsidR="001458D3" w:rsidRPr="006C2771" w:rsidRDefault="00EE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92CE3D" w:rsidR="001458D3" w:rsidRPr="006C2771" w:rsidRDefault="00EE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365B2F" w:rsidR="001458D3" w:rsidRPr="006C2771" w:rsidRDefault="00EE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A01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C81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90A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F0A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4F3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108671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F3AADA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99697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115C3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D05CF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C4766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8ADF8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B0903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F3430E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A7BEC7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91EF2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E5751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0703C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862A9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B90A4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4CF30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15470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45F8F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F5AFF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E4E81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C1E6A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40447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D21F6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CAB87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87F41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FBF8C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32785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DC004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7D939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7C4CB6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97B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F2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571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D1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03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BD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05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C145A5" w:rsidR="00266CB6" w:rsidRPr="009C572F" w:rsidRDefault="00EE6E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20DACF" w:rsidR="001458D3" w:rsidRPr="006C2771" w:rsidRDefault="00EE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1A853D" w:rsidR="001458D3" w:rsidRPr="006C2771" w:rsidRDefault="00EE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577F9B" w:rsidR="001458D3" w:rsidRPr="006C2771" w:rsidRDefault="00EE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A867FE" w:rsidR="001458D3" w:rsidRPr="006C2771" w:rsidRDefault="00EE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AE1D6C" w:rsidR="001458D3" w:rsidRPr="006C2771" w:rsidRDefault="00EE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3131FA" w:rsidR="001458D3" w:rsidRPr="006C2771" w:rsidRDefault="00EE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2A0030" w:rsidR="001458D3" w:rsidRPr="006C2771" w:rsidRDefault="00EE6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DB63A7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0FE12C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E74BAF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4A877F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041913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0C898D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78A798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1F07B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14A9E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69767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7E587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BEB4F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FA2AAD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51DFB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204D8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A31E1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C1E24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6DDC3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F28C3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9E76F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6D6C9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D1C78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59F56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3348A2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328D8" w:rsidR="009A6C64" w:rsidRPr="00EE6EFA" w:rsidRDefault="00EE6E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E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2A683" w:rsidR="009A6C64" w:rsidRPr="00EE6EFA" w:rsidRDefault="00EE6E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EF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45C3D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4C7FB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9561E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95F07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1C3C84" w:rsidR="009A6C64" w:rsidRPr="006C2771" w:rsidRDefault="00EE6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A7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EF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1F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1F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92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1B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49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45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D6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47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2A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649165" w:rsidR="004A7F4E" w:rsidRPr="006C2771" w:rsidRDefault="00EE6E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E86E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F6EEFB" w:rsidR="004A7F4E" w:rsidRPr="006C2771" w:rsidRDefault="00EE6E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E54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7FB91E" w:rsidR="004A7F4E" w:rsidRPr="006C2771" w:rsidRDefault="00EE6E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1187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4EFD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95B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6013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919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E4AC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842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C596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2BE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25D3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1EC0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3A9E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CEC2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6EF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