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726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00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00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3608DD" w:rsidR="004A7F4E" w:rsidRPr="006C2771" w:rsidRDefault="00F400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88B78" w:rsidR="00266CB6" w:rsidRPr="009C572F" w:rsidRDefault="00F40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AC681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EDB4C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DFA971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F848B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10F50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F3E38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CC4BC" w:rsidR="000D4B2E" w:rsidRPr="006C2771" w:rsidRDefault="00F40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1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E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369C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ABFB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4301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BFE1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4459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B176D" w:rsidR="009A6C64" w:rsidRPr="00F40044" w:rsidRDefault="00F40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0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25CF6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EAFC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6615D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C4E0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D1787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6AFF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11AD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F0B3F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11E57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A55AD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2F774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875C7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C888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CC6B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5999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2853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8D007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1A9EF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6CCF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BA54C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195C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01CF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6BEDD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CB6C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995E4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84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C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F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82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9D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0F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7A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6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D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9CFC31" w:rsidR="00266CB6" w:rsidRPr="009C572F" w:rsidRDefault="00F40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B97A7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C4571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B7066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4CD1B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D7D63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397A9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07055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8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3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4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43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52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149E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294C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7C0D0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9B2FF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45D3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C8504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96D65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A48A5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576E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2C5B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1E61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E4B3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CECF6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4FEF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E708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5212C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BC0B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C14E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CFD0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5414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53CE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C4A6D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A64D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5A4A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D2CE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E007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3FC20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92200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604D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0A75F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1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7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3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8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2A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9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8B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0F55C" w:rsidR="00266CB6" w:rsidRPr="009C572F" w:rsidRDefault="00F40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D7804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CC821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716E0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DFA1E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3D753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88BE7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5A10F" w:rsidR="001458D3" w:rsidRPr="006C2771" w:rsidRDefault="00F40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5FC46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72EAF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FDA5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928D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1E9F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954C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96D28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C11D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4D6F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9F15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27587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FA112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E3F78" w:rsidR="009A6C64" w:rsidRPr="00F40044" w:rsidRDefault="00F40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0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E56C9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4B75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2AA1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EDAB5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010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54976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1332B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B3843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B3E0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261A0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7B815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FCD4F" w:rsidR="009A6C64" w:rsidRPr="00F40044" w:rsidRDefault="00F40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0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45DBE" w:rsidR="009A6C64" w:rsidRPr="00F40044" w:rsidRDefault="00F40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0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877AA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19EB5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F997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F4BAE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54201" w:rsidR="009A6C64" w:rsidRPr="006C2771" w:rsidRDefault="00F40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1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F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E3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19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4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ED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5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0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7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C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4F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5E5EF" w:rsidR="004A7F4E" w:rsidRPr="006C2771" w:rsidRDefault="00F40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4C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6C106" w:rsidR="004A7F4E" w:rsidRPr="006C2771" w:rsidRDefault="00F40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DA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FF909" w:rsidR="004A7F4E" w:rsidRPr="006C2771" w:rsidRDefault="00F40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56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D8A65" w:rsidR="004A7F4E" w:rsidRPr="006C2771" w:rsidRDefault="00F40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A9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5E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71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4E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C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C0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07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59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AA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67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0E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B28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04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