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3EBD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02E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02E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47E23AC" w:rsidR="004A7F4E" w:rsidRPr="006C2771" w:rsidRDefault="005C02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062BAE" w:rsidR="00266CB6" w:rsidRPr="009C572F" w:rsidRDefault="005C02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F55FB6" w:rsidR="000D4B2E" w:rsidRPr="006C2771" w:rsidRDefault="005C02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453EBB" w:rsidR="000D4B2E" w:rsidRPr="006C2771" w:rsidRDefault="005C02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E1A405" w:rsidR="000D4B2E" w:rsidRPr="006C2771" w:rsidRDefault="005C02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157D85" w:rsidR="000D4B2E" w:rsidRPr="006C2771" w:rsidRDefault="005C02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0BEDE6" w:rsidR="000D4B2E" w:rsidRPr="006C2771" w:rsidRDefault="005C02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4B98AB" w:rsidR="000D4B2E" w:rsidRPr="006C2771" w:rsidRDefault="005C02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D3AC7F" w:rsidR="000D4B2E" w:rsidRPr="006C2771" w:rsidRDefault="005C02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EE3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35A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35DBDC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CF1C57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2C4FCC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2A0B21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706FF3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9617D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C90F01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DD2DA6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60ABCE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93292F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B8493C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8956EA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71FCB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2F6DE3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3EEEBA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A9458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FC1FA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D3895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B766B0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D452FA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06433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37222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FD8943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5A9A0A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B71CC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2CBC18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BB3BA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29E85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C8721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A94E4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F10B41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98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F7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15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60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53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8F3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D1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6C0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1F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EED546" w:rsidR="00266CB6" w:rsidRPr="009C572F" w:rsidRDefault="005C02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3D5642" w:rsidR="001458D3" w:rsidRPr="006C2771" w:rsidRDefault="005C0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91D67D" w:rsidR="001458D3" w:rsidRPr="006C2771" w:rsidRDefault="005C0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7B4C35" w:rsidR="001458D3" w:rsidRPr="006C2771" w:rsidRDefault="005C0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E48568" w:rsidR="001458D3" w:rsidRPr="006C2771" w:rsidRDefault="005C0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EB416E" w:rsidR="001458D3" w:rsidRPr="006C2771" w:rsidRDefault="005C0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84234C" w:rsidR="001458D3" w:rsidRPr="006C2771" w:rsidRDefault="005C0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2EC2F0" w:rsidR="001458D3" w:rsidRPr="006C2771" w:rsidRDefault="005C0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463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285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A6A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420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444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4FF29A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4A63EE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A6305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1806B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042F9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0C28E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915B5F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996E8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04174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4105A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C13CA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7A318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5F7B1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0B3D8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BBD33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D0889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1E2BE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F42195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0D308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2D347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EA4D6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948CD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92182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77E05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E09AB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FC395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A71C8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E8EFE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574268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FB9E1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AC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55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D0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99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E6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DD5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3AC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D2114A" w:rsidR="00266CB6" w:rsidRPr="009C572F" w:rsidRDefault="005C02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05E5ED" w:rsidR="001458D3" w:rsidRPr="006C2771" w:rsidRDefault="005C0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48CC1A" w:rsidR="001458D3" w:rsidRPr="006C2771" w:rsidRDefault="005C0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202D90" w:rsidR="001458D3" w:rsidRPr="006C2771" w:rsidRDefault="005C0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D816B0" w:rsidR="001458D3" w:rsidRPr="006C2771" w:rsidRDefault="005C0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C2E40E" w:rsidR="001458D3" w:rsidRPr="006C2771" w:rsidRDefault="005C0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99258D" w:rsidR="001458D3" w:rsidRPr="006C2771" w:rsidRDefault="005C0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F12687" w:rsidR="001458D3" w:rsidRPr="006C2771" w:rsidRDefault="005C02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8C9AEF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3FE8E7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ED1332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D212E7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90E71A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CF671D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DE0047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66596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0EBA3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719AB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B3874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F037F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6B44B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16518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DB113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509D1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42C92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FBF44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E152C5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0F66A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02B05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7A6C6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8E45F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9EF01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FF3AD" w:rsidR="009A6C64" w:rsidRPr="005C02ED" w:rsidRDefault="005C02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2E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2B135B" w:rsidR="009A6C64" w:rsidRPr="005C02ED" w:rsidRDefault="005C02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2E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24DCC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3C503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4D2BFE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61EDB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4A8A1" w:rsidR="009A6C64" w:rsidRPr="006C2771" w:rsidRDefault="005C02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61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59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E4E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07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37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D36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6CE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11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58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31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11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F92FED" w:rsidR="004A7F4E" w:rsidRPr="006C2771" w:rsidRDefault="005C02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ACF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1DCB17" w:rsidR="004A7F4E" w:rsidRPr="006C2771" w:rsidRDefault="005C02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EC0D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34A7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DC04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1146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ADB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D15F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DA7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569D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50CE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D62B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14FD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4F3E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580F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2F5A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6731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02ED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61A0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