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5E7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79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79B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DD9BB08" w:rsidR="004A7F4E" w:rsidRPr="006C2771" w:rsidRDefault="00FB79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BDCCA8" w:rsidR="00266CB6" w:rsidRPr="009C572F" w:rsidRDefault="00FB79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0F6B05" w:rsidR="000D4B2E" w:rsidRPr="006C2771" w:rsidRDefault="00FB79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29C95" w:rsidR="000D4B2E" w:rsidRPr="006C2771" w:rsidRDefault="00FB79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4C9BF" w:rsidR="000D4B2E" w:rsidRPr="006C2771" w:rsidRDefault="00FB79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0FA24" w:rsidR="000D4B2E" w:rsidRPr="006C2771" w:rsidRDefault="00FB79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5927B7" w:rsidR="000D4B2E" w:rsidRPr="006C2771" w:rsidRDefault="00FB79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3A571" w:rsidR="000D4B2E" w:rsidRPr="006C2771" w:rsidRDefault="00FB79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DB421" w:rsidR="000D4B2E" w:rsidRPr="006C2771" w:rsidRDefault="00FB79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EB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0C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9EB90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A0D2C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8B983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0FC48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23DA3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ABBFA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5EC21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B2DB2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F7454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CDE8E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42041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0D6D6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3A079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ECF3B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43A0D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C6B56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EA56C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20EDA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E3FD5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28AE8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537EA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55080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4F090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2216E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A2EC9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A77D6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85211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41510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5F0D7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B429F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BBC2E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F3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B5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A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6E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C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70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B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98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E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8B5CD2" w:rsidR="00266CB6" w:rsidRPr="009C572F" w:rsidRDefault="00FB79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5A419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B1617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487F8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87BB4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4782E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28682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73393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D7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30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38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3F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49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C4ECC2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824297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606BF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3D7D1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65428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F69A2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71B27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E5161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F0E3E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FD7CD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C36F2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EFC82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7138C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71234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EC27C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E2EB0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70615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DCF21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39EB0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E80D5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129F0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2BEF2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958ED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DCC0F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CF5B7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AB9FE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20DBE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929FD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9A489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49D4E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3A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90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0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E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31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0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E7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0E6AF" w:rsidR="00266CB6" w:rsidRPr="009C572F" w:rsidRDefault="00FB79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8BF95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C50C2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0E3F3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F31D8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F6E763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39E4A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55D6A" w:rsidR="001458D3" w:rsidRPr="006C2771" w:rsidRDefault="00FB79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96568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7CCA18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FCF67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383A6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A041C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DC090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729803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B34FD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47A77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75102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303D9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9E966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40C54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6B923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5F432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3FC55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5FDBE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38A68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4CADC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245EE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30A9C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437F3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21FCD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3C1D7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E09C6" w:rsidR="009A6C64" w:rsidRPr="00FB79BB" w:rsidRDefault="00FB79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9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B35A0" w:rsidR="009A6C64" w:rsidRPr="00FB79BB" w:rsidRDefault="00FB79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9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4DFCD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A1E59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93F41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E4782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8D89A" w:rsidR="009A6C64" w:rsidRPr="006C2771" w:rsidRDefault="00FB79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A6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0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E7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A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FB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F8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89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E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00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63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7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D993E" w:rsidR="004A7F4E" w:rsidRPr="006C2771" w:rsidRDefault="00FB79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89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D018C" w:rsidR="004A7F4E" w:rsidRPr="006C2771" w:rsidRDefault="00FB79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3F8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EC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4B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F9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80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A97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3B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03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E0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DB0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268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FAE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12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C2A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044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5BD3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79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