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A8F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30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30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F948F4" w:rsidR="004A7F4E" w:rsidRPr="006C2771" w:rsidRDefault="00A230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61EE6" w:rsidR="00266CB6" w:rsidRPr="009C572F" w:rsidRDefault="00A23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80BF1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E141A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F1E16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C2415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08F0FD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B7C72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1DB01" w:rsidR="000D4B2E" w:rsidRPr="006C2771" w:rsidRDefault="00A230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8C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D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A0B37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A29C9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02670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80022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A230D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6E82D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2A9C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48067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F5D5E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625A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42205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B9887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B1E3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5314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18B67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12706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EC0BB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5DF1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09867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95BB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263B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CCBA8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3DD3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FB8A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E8BA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AA338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5AFEB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FAFB9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E3CD8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D1C3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8E2E5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5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94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77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A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2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A7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22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29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FA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6033F2" w:rsidR="00266CB6" w:rsidRPr="009C572F" w:rsidRDefault="00A23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593A2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66526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FAC7A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B17A4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EB53F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2EBDD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54EBD0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F2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86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ED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D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0F2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E7D3C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F7AF0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D0B5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5AFE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125B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BF70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5270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2E1D6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9AB29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ED07B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41F2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3A716" w:rsidR="009A6C64" w:rsidRPr="00A230DA" w:rsidRDefault="00A230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30D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7F4BC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16CE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BC128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7605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27E20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22065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D27B9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DA11E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C04C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5EF05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F1EB7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7E498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CD270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5FE92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45FF8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6E6CC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D1579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91FE3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3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0A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9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2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49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4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E4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6BFE3" w:rsidR="00266CB6" w:rsidRPr="009C572F" w:rsidRDefault="00A230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BAF98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BE374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91502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1234D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77519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80694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48BD7F" w:rsidR="001458D3" w:rsidRPr="006C2771" w:rsidRDefault="00A230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6279B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AC6132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51EB49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1ABA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76A70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C568B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336DD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09FF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9F14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0731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FFDB0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BA9F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93EA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5FD16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0528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B2E9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C27D3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AD392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93C9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0BC7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F1515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3D189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FFFC2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2284D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22D91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A5B7F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BFF1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31D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E5B6D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71F44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5137A" w:rsidR="009A6C64" w:rsidRPr="006C2771" w:rsidRDefault="00A230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90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5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9C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36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9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9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B3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B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86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19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6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FCD83" w:rsidR="004A7F4E" w:rsidRPr="006C2771" w:rsidRDefault="00A230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05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A3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85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7A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59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6F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D5E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8F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DBF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C5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2B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41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18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45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AB3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AD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C28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30D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593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