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F3E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02D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02D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D001FA1" w:rsidR="004A7F4E" w:rsidRPr="006C2771" w:rsidRDefault="00BB02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DAE98F" w:rsidR="00266CB6" w:rsidRPr="009C572F" w:rsidRDefault="00BB02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046D69" w:rsidR="000D4B2E" w:rsidRPr="006C2771" w:rsidRDefault="00BB0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B1582" w:rsidR="000D4B2E" w:rsidRPr="006C2771" w:rsidRDefault="00BB0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44430" w:rsidR="000D4B2E" w:rsidRPr="006C2771" w:rsidRDefault="00BB0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AF7827" w:rsidR="000D4B2E" w:rsidRPr="006C2771" w:rsidRDefault="00BB0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F247EF" w:rsidR="000D4B2E" w:rsidRPr="006C2771" w:rsidRDefault="00BB0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88D1F" w:rsidR="000D4B2E" w:rsidRPr="006C2771" w:rsidRDefault="00BB0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C5B2F5" w:rsidR="000D4B2E" w:rsidRPr="006C2771" w:rsidRDefault="00BB0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D46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15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BE2D2A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46646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BBA1C1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4B161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AE2DAF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0E5D5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039F8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47D8C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BA952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3DAA0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50BDA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A2000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2CF2F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9DF6B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AD29E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E18BE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669AE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42304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36BDF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9DEF8" w:rsidR="009A6C64" w:rsidRPr="00BB02D6" w:rsidRDefault="00BB02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02D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0F657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65894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074DF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C8638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DD7EA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50FA7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A03F0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F53BD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6F45D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EE86A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89A0C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A9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8A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BB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3A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E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57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26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4A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7E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44C290" w:rsidR="00266CB6" w:rsidRPr="009C572F" w:rsidRDefault="00BB02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37F11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DF6F0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8C4351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5B6D5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89D9E1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810A59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619D7C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E3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D23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AF8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E2A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E91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D0037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26BBEA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7CD13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A2E08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F7D55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F8B31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D969A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A0EDB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ADDA9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B5DA3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0214D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11F73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337D9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A8577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075EB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890B7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E5649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66E68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065D7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61334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654A7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9D5AA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2AF28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477EF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F7743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61008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4DFA6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27F47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65BB4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2775A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9A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A2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9B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A6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B8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B3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24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AD2796" w:rsidR="00266CB6" w:rsidRPr="009C572F" w:rsidRDefault="00BB02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A7996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DA39A4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23353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DA6CA6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EFC2D5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FF1AE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498573" w:rsidR="001458D3" w:rsidRPr="006C2771" w:rsidRDefault="00BB0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A0CA3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2F7064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E39F55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5EA42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FB41F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58FB4F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15066E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BA39E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9EE62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82FE1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20DC0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2DB6A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981E6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E123D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D1FC1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32A13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2A291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B06B9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40DCD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49ECE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5D966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FEE6A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EA0DD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D8C22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7DE41" w:rsidR="009A6C64" w:rsidRPr="00BB02D6" w:rsidRDefault="00BB02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02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3A0A3" w:rsidR="009A6C64" w:rsidRPr="00BB02D6" w:rsidRDefault="00BB02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02D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9C132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9BA55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92A98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565DE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15442" w:rsidR="009A6C64" w:rsidRPr="006C2771" w:rsidRDefault="00BB0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A3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61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6C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E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1C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06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8B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14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2C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77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34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061F1" w:rsidR="004A7F4E" w:rsidRPr="006C2771" w:rsidRDefault="00BB02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164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C0FA4C" w:rsidR="004A7F4E" w:rsidRPr="006C2771" w:rsidRDefault="00BB02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A8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872BA" w:rsidR="004A7F4E" w:rsidRPr="006C2771" w:rsidRDefault="00BB02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8E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185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70F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CA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AB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57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66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215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03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E4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55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179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7C02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02D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