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458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41A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41A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B12722" w:rsidR="004A7F4E" w:rsidRPr="006C2771" w:rsidRDefault="000141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569EF" w:rsidR="00266CB6" w:rsidRPr="009C572F" w:rsidRDefault="000141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E9B792" w:rsidR="000D4B2E" w:rsidRPr="006C2771" w:rsidRDefault="00014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69BFF0" w:rsidR="000D4B2E" w:rsidRPr="006C2771" w:rsidRDefault="00014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872CC" w:rsidR="000D4B2E" w:rsidRPr="006C2771" w:rsidRDefault="00014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04FC7" w:rsidR="000D4B2E" w:rsidRPr="006C2771" w:rsidRDefault="00014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4A9DA" w:rsidR="000D4B2E" w:rsidRPr="006C2771" w:rsidRDefault="00014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86C58" w:rsidR="000D4B2E" w:rsidRPr="006C2771" w:rsidRDefault="00014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EA6AB" w:rsidR="000D4B2E" w:rsidRPr="006C2771" w:rsidRDefault="00014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B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24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264FA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FB155F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DF2DD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6A3A4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C450D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6866A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32D83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F4D80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A17FA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0A083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665BD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DA8A3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AE447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F4EB0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439BC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95063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8AEFB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3E1B9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0F472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61F9E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77D0E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FEB5C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5AB9F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C38C1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7A6DD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3B62E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D511C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84A52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BD6B4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BBCC2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C9180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68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6F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34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5B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AD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9D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A0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4C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27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1EC2F2" w:rsidR="00266CB6" w:rsidRPr="009C572F" w:rsidRDefault="000141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4DD916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4B084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ED2CE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68F56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5DADAB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DABA3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FD4AF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199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3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3B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E73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E7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B87AF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5224A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14A91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DC87E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153E8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53142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4AA63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1DA89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D7929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E02C5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4DDE0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8888D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CCE19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F9B86" w:rsidR="009A6C64" w:rsidRPr="000141A1" w:rsidRDefault="000141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1A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0447E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298E9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2089D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68E5B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958F9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6E341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969F1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4D3AA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D437C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47BFF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F76D7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FB4CD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EEA59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FCCBA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3E3A5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4163B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5A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12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40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12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46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2E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07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7D3731" w:rsidR="00266CB6" w:rsidRPr="009C572F" w:rsidRDefault="000141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32858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98F25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74F15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7E17FD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4CAD4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62666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EC9A2" w:rsidR="001458D3" w:rsidRPr="006C2771" w:rsidRDefault="00014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FE8E1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4C5E6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3D01E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9CAA7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B81ED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C9DC2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0600F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C6713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1712F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3D214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E6F4F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A874A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9B5A1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0F089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BDC3E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57884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7982E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B905D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235B2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C98CC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D2945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1B230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46C45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9A961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AD310" w:rsidR="009A6C64" w:rsidRPr="000141A1" w:rsidRDefault="000141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1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2146C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F5096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77594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E7715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079D6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464A2" w:rsidR="009A6C64" w:rsidRPr="006C2771" w:rsidRDefault="00014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5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9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2E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D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2D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76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EF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40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9A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38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D4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393389" w:rsidR="004A7F4E" w:rsidRPr="006C2771" w:rsidRDefault="000141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C8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47B09" w:rsidR="004A7F4E" w:rsidRPr="006C2771" w:rsidRDefault="000141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7B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F5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A3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C1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E8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4A0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060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3D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4D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CC0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DC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28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6F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D5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D14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A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785E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