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8CD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7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7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E6FB79" w:rsidR="004A7F4E" w:rsidRPr="006C2771" w:rsidRDefault="007857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94344" w:rsidR="00266CB6" w:rsidRPr="009C572F" w:rsidRDefault="00785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B5EB7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2EA02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E90F4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9789E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8A9A8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3C530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1001B" w:rsidR="000D4B2E" w:rsidRPr="006C2771" w:rsidRDefault="00785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A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B0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3F52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70ADB" w:rsidR="009A6C64" w:rsidRPr="0078572B" w:rsidRDefault="007857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7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8C47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D731C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13A9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4CB5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DF049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F7EA0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501BC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4330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6656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7498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CAE2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7014F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F75E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ED1AC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9E7C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C9E20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7445E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31AF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2BA5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E9550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EAC0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7048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ADB34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30144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D5FE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224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08364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33AE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AA007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9E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7C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1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F5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62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E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5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E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1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C035A" w:rsidR="00266CB6" w:rsidRPr="009C572F" w:rsidRDefault="00785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27779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9AFF0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AD788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52950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524FE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F354F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CAC17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B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B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79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1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9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FE2A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CF41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42B2F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140B9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4F62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BADC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4D6AB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9829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0FCE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53BD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7857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231BE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D5104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935F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2AC3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CFF40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4726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7156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6E59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75EFB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31CF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04E6E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94B1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8CC1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36DD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1121B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6B53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952A8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8629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6D00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6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5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6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11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1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A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7CD46" w:rsidR="00266CB6" w:rsidRPr="009C572F" w:rsidRDefault="00785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754FC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EE991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C6FE5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0D7DD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1005C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6503A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51DBBC" w:rsidR="001458D3" w:rsidRPr="006C2771" w:rsidRDefault="00785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0DED7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97CDF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F201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503C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316C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DF75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B5F5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9FDA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B2241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5161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7CC0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8AEF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562B6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23D0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03A54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E26EA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E2955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4E7F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9E629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0532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F61A7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3CA67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42CD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AA257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B784A" w:rsidR="009A6C64" w:rsidRPr="0078572B" w:rsidRDefault="007857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7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502A2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2C619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A2F23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43E10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F009E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92B5D" w:rsidR="009A6C64" w:rsidRPr="006C2771" w:rsidRDefault="00785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1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D8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1C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0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2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5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A8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1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1C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7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7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E5A31" w:rsidR="004A7F4E" w:rsidRPr="006C2771" w:rsidRDefault="007857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F4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7BBB23" w:rsidR="004A7F4E" w:rsidRPr="006C2771" w:rsidRDefault="007857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CD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B4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06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D4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EB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A4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B6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1A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01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00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5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73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DA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E9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297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8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72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