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0B5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4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4F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BB0504" w:rsidR="004A7F4E" w:rsidRPr="006C2771" w:rsidRDefault="005434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1D27E" w:rsidR="00266CB6" w:rsidRPr="009C572F" w:rsidRDefault="00543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D0721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1017A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12DE8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BF295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8D46D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F9A88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25177" w:rsidR="000D4B2E" w:rsidRPr="006C2771" w:rsidRDefault="00543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B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DC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A891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1471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CF0E3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1CDFB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0450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B6BC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BF3C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2374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A2A9C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D271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383B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DEF1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FC4D6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4E637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0454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9787B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2C7E7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38BC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A162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AD752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2F066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108E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0DA72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4870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26DD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ED2A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64BA6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08994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2AEB4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D082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AE72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1A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4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3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EB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6B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14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FF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AE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83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E1F2D1" w:rsidR="00266CB6" w:rsidRPr="009C572F" w:rsidRDefault="00543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6FC0E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48861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E267F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48459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A9FB1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B0111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070E0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3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6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B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64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A4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04C6C" w:rsidR="009A6C64" w:rsidRPr="005434F4" w:rsidRDefault="00543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4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EC19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A18D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0C15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4E63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0F5B3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BD777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E542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B7C6C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3445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9C81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D6E8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ABEE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A813B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6D4B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8DADA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ECB3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09C62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2BF4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86E4A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2032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8E747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A52A3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FF66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CA4BE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FE5B3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9BC82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D16EA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08CCE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2274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88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3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65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6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FF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7E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9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86536D" w:rsidR="00266CB6" w:rsidRPr="009C572F" w:rsidRDefault="00543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5B230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355FF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B76F8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08E28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0BB0E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97B08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113291" w:rsidR="001458D3" w:rsidRPr="006C2771" w:rsidRDefault="00543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40F4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3B499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37F9C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FF6D4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A8FA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6B55A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4A4E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9519B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FB7A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CDB76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3AEC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441FC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D10D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2218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C2477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BB86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7EB0A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F2613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40F0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E2655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A1C10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69F9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0BCEF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480F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FD804" w:rsidR="009A6C64" w:rsidRPr="005434F4" w:rsidRDefault="00543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4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9EF58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2573D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39213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5596E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0B2AE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65D41" w:rsidR="009A6C64" w:rsidRPr="006C2771" w:rsidRDefault="00543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46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F2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9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5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78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8D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C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0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9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A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8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8A2D2" w:rsidR="004A7F4E" w:rsidRPr="006C2771" w:rsidRDefault="00543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3EA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9976B" w:rsidR="004A7F4E" w:rsidRPr="006C2771" w:rsidRDefault="00543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24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F7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89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D8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FD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A5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0D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D9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F9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8A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D1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77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9E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E1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D4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4F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