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DC8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4E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4EA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544366" w:rsidR="004A7F4E" w:rsidRPr="006C2771" w:rsidRDefault="00A94E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4FCC2B" w:rsidR="00266CB6" w:rsidRPr="009C572F" w:rsidRDefault="00A94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D62C5" w:rsidR="000D4B2E" w:rsidRPr="006C2771" w:rsidRDefault="00A94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F5C108" w:rsidR="000D4B2E" w:rsidRPr="006C2771" w:rsidRDefault="00A94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DB39D" w:rsidR="000D4B2E" w:rsidRPr="006C2771" w:rsidRDefault="00A94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268F20" w:rsidR="000D4B2E" w:rsidRPr="006C2771" w:rsidRDefault="00A94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F3D6B3" w:rsidR="000D4B2E" w:rsidRPr="006C2771" w:rsidRDefault="00A94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38F0E" w:rsidR="000D4B2E" w:rsidRPr="006C2771" w:rsidRDefault="00A94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89D33" w:rsidR="000D4B2E" w:rsidRPr="006C2771" w:rsidRDefault="00A94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22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CC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66AD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401A4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D767B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4C3911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D4A6E0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E7C86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B7A15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6E958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D8923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F5F28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4043D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19F4C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9CC19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9B5BD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69CBD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4B757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0F53C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8670D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2A570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38C9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0E764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40945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85D9C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A4D0D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05E9E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51B74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92FD7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CF7C2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62BF1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99373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13602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1B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F1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0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A9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66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CE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C6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7C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2F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AE553D" w:rsidR="00266CB6" w:rsidRPr="009C572F" w:rsidRDefault="00A94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8C9B8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74FDA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DAED6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5B882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2E85B2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4B88B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8E447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8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6A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CE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53A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8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314C63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34476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2E5C7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713DF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B89C3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4433F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B3CB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89D86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917AF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F2CB6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16D68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E8D53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EDA8B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8986C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54370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45F76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08499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BFE94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E5C0F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F557E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1FA3F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33EB8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ECAE7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1DD6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2B5B2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F65B2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47DB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2CCE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419D4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D48C1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CD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5E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C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E9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64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D8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CE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A1F1B2" w:rsidR="00266CB6" w:rsidRPr="009C572F" w:rsidRDefault="00A94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C7B3AA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E5988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D4D64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D25C6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3DF23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35788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FC0536" w:rsidR="001458D3" w:rsidRPr="006C2771" w:rsidRDefault="00A94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4306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105F2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2CE2B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CC402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E868C5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6485ED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28FEF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CCB86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5A98C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F6D3F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00D42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CA559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DBFCE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8DC36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AD4C7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E4718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2D022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BE744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76F22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9D0A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3989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D7D91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2F2CB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05E31" w:rsidR="009A6C64" w:rsidRPr="00A94EA8" w:rsidRDefault="00A94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4EA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79C3A" w:rsidR="009A6C64" w:rsidRPr="00A94EA8" w:rsidRDefault="00A94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4E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C4AE9" w:rsidR="009A6C64" w:rsidRPr="00A94EA8" w:rsidRDefault="00A94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4E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B530C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E94F6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F9A63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A108A" w:rsidR="009A6C64" w:rsidRPr="006C2771" w:rsidRDefault="00A94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3820B" w:rsidR="009A6C64" w:rsidRPr="00A94EA8" w:rsidRDefault="00A94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4EA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A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D5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F6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69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E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33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ED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E9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AE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B2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E6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E3D3D" w:rsidR="004A7F4E" w:rsidRPr="006C2771" w:rsidRDefault="00A94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404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98D1F" w:rsidR="004A7F4E" w:rsidRPr="006C2771" w:rsidRDefault="00A94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79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1F90F" w:rsidR="004A7F4E" w:rsidRPr="006C2771" w:rsidRDefault="00A94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FE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D93C3" w:rsidR="004A7F4E" w:rsidRPr="006C2771" w:rsidRDefault="00A94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DB7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55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3C5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E5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AF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D3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19A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476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066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4D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FCC8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4EA8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