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D2FC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022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022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70D539" w:rsidR="004A7F4E" w:rsidRPr="006C2771" w:rsidRDefault="004C02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4CF7EA" w:rsidR="00266CB6" w:rsidRPr="009C572F" w:rsidRDefault="004C0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5E58BB" w:rsidR="000D4B2E" w:rsidRPr="006C2771" w:rsidRDefault="004C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88971E" w:rsidR="000D4B2E" w:rsidRPr="006C2771" w:rsidRDefault="004C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D38A2" w:rsidR="000D4B2E" w:rsidRPr="006C2771" w:rsidRDefault="004C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692903" w:rsidR="000D4B2E" w:rsidRPr="006C2771" w:rsidRDefault="004C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AA7CDD" w:rsidR="000D4B2E" w:rsidRPr="006C2771" w:rsidRDefault="004C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C26CE1" w:rsidR="000D4B2E" w:rsidRPr="006C2771" w:rsidRDefault="004C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A4DA8B" w:rsidR="000D4B2E" w:rsidRPr="006C2771" w:rsidRDefault="004C02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DD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2F3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4A433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986B4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4150E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6202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310D96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26C92A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665C9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DEC35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7BAE7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3EC1B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D30EE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D57E6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882AB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EE2B2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04FE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9F99B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C4050F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35C89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412DD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2DF85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7572A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5E0D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A8920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028E6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847FF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55311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B7989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9B8EF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E614A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B9B8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A83CD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F4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632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9D0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73B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67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E3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918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AA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6D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8A8DF8" w:rsidR="00266CB6" w:rsidRPr="009C572F" w:rsidRDefault="004C0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E6D29A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F351B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A8D707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B86B62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59F43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E7968D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503B7E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561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AC5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95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2C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F6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1879F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C02CFB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1DB6D5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B974A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ECD80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4B84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6BA4D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7968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AA28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C2428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589EE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0B1DD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212C4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33C1E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709C6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D2408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037AB3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3F360A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46D6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B7961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D202E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3E2BA2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71E353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082CB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BDD0F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D8C5E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2D1C5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A8004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F7ED5E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8255D2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31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6C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33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F8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925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A36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B6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C056C6" w:rsidR="00266CB6" w:rsidRPr="009C572F" w:rsidRDefault="004C02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129B6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9CBCD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041E6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9D33F5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33A12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15F4B0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C603A2" w:rsidR="001458D3" w:rsidRPr="006C2771" w:rsidRDefault="004C02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CC4471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A15666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AFC49E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3F432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107E4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DBCE7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477E52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FE4DF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AA5E40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DC6FA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476CC5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155E6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64EFE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35355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583B0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87F9B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A953D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92DBA8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8EBA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EC4AC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F9EB4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97C4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DF0C4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3957B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5CE40" w:rsidR="009A6C64" w:rsidRPr="004C0229" w:rsidRDefault="004C02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022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5BBE1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6E7B4D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B264FC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10B07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CC2D3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42CA3" w:rsidR="009A6C64" w:rsidRPr="006C2771" w:rsidRDefault="004C02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13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E81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5B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2E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BE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8B4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55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40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87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B1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6E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5678D8" w:rsidR="004A7F4E" w:rsidRPr="006C2771" w:rsidRDefault="004C02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CF6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AA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EB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D654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C75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6148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B2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2697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23C6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41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A2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A3B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50F8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3A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53A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33C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45DB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4247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0229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