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599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B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B7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1D44E8" w:rsidR="004A7F4E" w:rsidRPr="006C2771" w:rsidRDefault="00715B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B7B647" w:rsidR="00266CB6" w:rsidRPr="009C572F" w:rsidRDefault="00715B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5F27F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120C2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09E0E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079E8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D46A2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5D0CE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EC7D2" w:rsidR="000D4B2E" w:rsidRPr="006C2771" w:rsidRDefault="00715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1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9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E02C6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9A4DB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27D66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2DD6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D418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230F4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5C450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3E001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2A1D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3E44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37DFB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E6BD3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56E94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E10DC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A39C0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16FB0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56101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00E0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FFE26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2006F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0D1BE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D1644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27B6E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1575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6382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9FB21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4FFF7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A5D3E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FD01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596A4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DE89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1D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C6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D3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1C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31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84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8E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18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D1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9951A" w:rsidR="00266CB6" w:rsidRPr="009C572F" w:rsidRDefault="00715B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53C8F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5D960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DDDDD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CB164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B355B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EE07F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06313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E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64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91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7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3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66197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59581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E27B9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916FC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8E206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626D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42C0E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04D88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E81A9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84C2C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E2716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13A53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8873F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5F6C5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44124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5C479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223D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DEB0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DFDF2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2A2C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E7682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3696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2BEEE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77287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8D60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3913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07FB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89D2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D80C0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BB156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FF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BC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5D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97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1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6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29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37F079" w:rsidR="00266CB6" w:rsidRPr="009C572F" w:rsidRDefault="00715B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D86DA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E83434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5A92C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CB6DF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D1CF2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D06C5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7589F" w:rsidR="001458D3" w:rsidRPr="006C2771" w:rsidRDefault="00715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3325F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79053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B05F2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2C561E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D25E6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0AD88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66EB6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A803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BB96B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14D7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BA79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147A9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EFB2F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4B809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119E5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CD3C9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D9A1A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207E5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DE34D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CC675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33B15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EC22C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3F8E7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0ECFD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FC563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A2FA4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F6D3B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A62D2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6732F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C51C7" w:rsidR="009A6C64" w:rsidRPr="006C2771" w:rsidRDefault="00715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12877" w:rsidR="009A6C64" w:rsidRPr="00715B7A" w:rsidRDefault="00715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B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2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D1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A5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0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42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D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F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7A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B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1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4D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37754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6A8AB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8D41E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6AE84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32B2F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3C7FF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F35B6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A064A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66FBA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5E154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243695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56A77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7A21B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C5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E75F5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B7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A1C0F" w:rsidR="004A7F4E" w:rsidRPr="006C2771" w:rsidRDefault="00715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045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B7A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