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BE7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6D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6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6EADB28" w:rsidR="004A7F4E" w:rsidRPr="006C2771" w:rsidRDefault="00C966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09EE52" w:rsidR="00266CB6" w:rsidRPr="009C572F" w:rsidRDefault="00C966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32EE2" w:rsidR="000D4B2E" w:rsidRPr="006C2771" w:rsidRDefault="00C9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C0CE2" w:rsidR="000D4B2E" w:rsidRPr="006C2771" w:rsidRDefault="00C9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CB568" w:rsidR="000D4B2E" w:rsidRPr="006C2771" w:rsidRDefault="00C9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A76C2" w:rsidR="000D4B2E" w:rsidRPr="006C2771" w:rsidRDefault="00C9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EFAF4" w:rsidR="000D4B2E" w:rsidRPr="006C2771" w:rsidRDefault="00C9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E5DA9" w:rsidR="000D4B2E" w:rsidRPr="006C2771" w:rsidRDefault="00C9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57482" w:rsidR="000D4B2E" w:rsidRPr="006C2771" w:rsidRDefault="00C966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7A5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1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34E00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F8FBB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E3B2E8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9D29EA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B4F57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5A558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19B7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BD89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63048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1AFEE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41600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9691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E61D2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43A57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46BA6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7CF04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9C25D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8D62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5A3A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11AB8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A7447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396C4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FA803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9B55C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15EA0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B01DE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FCE46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44BC6" w:rsidR="009A6C64" w:rsidRPr="00C966D9" w:rsidRDefault="00C9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6D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C994A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586EE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32110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83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2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AD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84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2E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F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DE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C7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51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6C97D" w:rsidR="00266CB6" w:rsidRPr="009C572F" w:rsidRDefault="00C966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50ADD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EE6B9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C23EC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97FDF4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3F490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E96259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BFBB7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BD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54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20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480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2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0921C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05697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78916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679AD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7C45D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E3008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3B2DB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88EFA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1FCD3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FC3F5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73789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593F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7FAF2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993D5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7AB4B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F233E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89BFC" w:rsidR="009A6C64" w:rsidRPr="00C966D9" w:rsidRDefault="00C9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6D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7B4BD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46F8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D305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A93A5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4C6E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ECD0E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53A00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D5934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1050B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4FDEF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A15D0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1B448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C3702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6E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92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8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A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CD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81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C3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B36018" w:rsidR="00266CB6" w:rsidRPr="009C572F" w:rsidRDefault="00C966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3C757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14B24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C4FFE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8DC6F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4F2750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EDC36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3E0DB" w:rsidR="001458D3" w:rsidRPr="006C2771" w:rsidRDefault="00C966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7A9BB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40405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B28C2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D797C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FD893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95747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2B049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9D2CD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4E21B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A2D9C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5C566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96F5A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0E0A5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23FD4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A136D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9E0F3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1EBF4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B51C5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52F8A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EB8DB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5D0F3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579FD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DBC0A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7C164" w:rsidR="009A6C64" w:rsidRPr="00C966D9" w:rsidRDefault="00C9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6D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85E78" w:rsidR="009A6C64" w:rsidRPr="00C966D9" w:rsidRDefault="00C9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6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970F4" w:rsidR="009A6C64" w:rsidRPr="00C966D9" w:rsidRDefault="00C966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6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7CA59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83568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AB189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36128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E7216" w:rsidR="009A6C64" w:rsidRPr="006C2771" w:rsidRDefault="00C966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B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E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F4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B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5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03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05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3E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9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7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92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6340D" w:rsidR="004A7F4E" w:rsidRPr="006C2771" w:rsidRDefault="00C9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1E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53600" w:rsidR="004A7F4E" w:rsidRPr="006C2771" w:rsidRDefault="00C9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413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4D42F" w:rsidR="004A7F4E" w:rsidRPr="006C2771" w:rsidRDefault="00C9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F5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6A926" w:rsidR="004A7F4E" w:rsidRPr="006C2771" w:rsidRDefault="00C9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83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1255D" w:rsidR="004A7F4E" w:rsidRPr="006C2771" w:rsidRDefault="00C966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6E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53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73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C8D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768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C4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85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E8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3F6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F4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6D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