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BD1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8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8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619D91" w:rsidR="004A7F4E" w:rsidRPr="006C2771" w:rsidRDefault="00E13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334BB" w:rsidR="00266CB6" w:rsidRPr="009C572F" w:rsidRDefault="00E13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5D7AB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7B9EB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A0C48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14A90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F25B5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A3C92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AE016" w:rsidR="000D4B2E" w:rsidRPr="006C2771" w:rsidRDefault="00E13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E9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E4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7CB9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4AB0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E7A6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D36B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5349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3AE45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6AD4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AEF9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E326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A4B37" w:rsidR="009A6C64" w:rsidRPr="00E13878" w:rsidRDefault="00E13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65BEF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8B85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AB668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355D8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8BB5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BD778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238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42889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EF97D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3F61E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CCB20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F279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B923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64661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686FD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502C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7E925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1A15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C196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D9B78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AB8B0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C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8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B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3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B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9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7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2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5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D92CB" w:rsidR="00266CB6" w:rsidRPr="009C572F" w:rsidRDefault="00E13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D2986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D7DD0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99DBF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C6E63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45521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15681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4AD9B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6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7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F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F3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2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48CD8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550F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6C43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C983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E43F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23C31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DECD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4C20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715CD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5D24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2AFE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B7A9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16CF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6B8B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5D68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B32F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3FB37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1EED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239D1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C7AF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73B3E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318EF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55CD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354A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42D61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F5D32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E797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2FD7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40D9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FF760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2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DD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3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F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A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B2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3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54214F" w:rsidR="00266CB6" w:rsidRPr="009C572F" w:rsidRDefault="00E13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0C55D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A3C9E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54480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DA4AC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BA7F3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2EE6B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FCF49" w:rsidR="001458D3" w:rsidRPr="006C2771" w:rsidRDefault="00E13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34FB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153CFF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C7A17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0ACB7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11F3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3E5DC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C7BE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803B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165E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5979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D5343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7580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F6D29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20BA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B42C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70AB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D9F9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1F11D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07126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4F067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82B2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8A8D2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F43E4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64FF0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FA1A9" w:rsidR="009A6C64" w:rsidRPr="00E13878" w:rsidRDefault="00E13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44F8B" w:rsidR="009A6C64" w:rsidRPr="00E13878" w:rsidRDefault="00E13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E2F4B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A1312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B5BC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A87BA" w:rsidR="009A6C64" w:rsidRPr="006C2771" w:rsidRDefault="00E13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F319D" w:rsidR="009A6C64" w:rsidRPr="00E13878" w:rsidRDefault="00E13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8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8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6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D1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9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74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25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B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7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F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8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83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81E3B" w:rsidR="004A7F4E" w:rsidRPr="006C2771" w:rsidRDefault="00E13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A5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F7DDE" w:rsidR="004A7F4E" w:rsidRPr="006C2771" w:rsidRDefault="00E13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4A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9366D" w:rsidR="004A7F4E" w:rsidRPr="006C2771" w:rsidRDefault="00E13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C0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9CC8B" w:rsidR="004A7F4E" w:rsidRPr="006C2771" w:rsidRDefault="00E13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C3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C8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66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6D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BC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27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0C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DA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EC0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CA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A4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87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