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D4F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0A4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0A4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7BEE4D" w:rsidR="004A7F4E" w:rsidRPr="006C2771" w:rsidRDefault="00260A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CD0B23" w:rsidR="00266CB6" w:rsidRPr="009C572F" w:rsidRDefault="00260A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3A7E0E" w:rsidR="000D4B2E" w:rsidRPr="006C2771" w:rsidRDefault="00260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087B5" w:rsidR="000D4B2E" w:rsidRPr="006C2771" w:rsidRDefault="00260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A01777" w:rsidR="000D4B2E" w:rsidRPr="006C2771" w:rsidRDefault="00260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F79A3C" w:rsidR="000D4B2E" w:rsidRPr="006C2771" w:rsidRDefault="00260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342EF2" w:rsidR="000D4B2E" w:rsidRPr="006C2771" w:rsidRDefault="00260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1DF6B9" w:rsidR="000D4B2E" w:rsidRPr="006C2771" w:rsidRDefault="00260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6F39C6" w:rsidR="000D4B2E" w:rsidRPr="006C2771" w:rsidRDefault="00260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1B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98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5117E8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293C5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4D2C1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34DB86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4E15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3FECB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7E1EE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201D9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F5757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2083E" w:rsidR="009A6C64" w:rsidRPr="00260A45" w:rsidRDefault="00260A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0A4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3DA44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84ACC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9BDB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A4B90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4CD55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CA091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D5BF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D56F8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940B8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AE9B4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05F2B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B5FCB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28339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36118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A0C9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A68A3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5707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11DD7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4A64B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F7066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7B48D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66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54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27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7F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59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EE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0D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27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1D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DCE330" w:rsidR="00266CB6" w:rsidRPr="009C572F" w:rsidRDefault="00260A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399A7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67B3DC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3B58F8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09D09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ACD1B4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6EBDD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4B4C4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ED7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0B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A9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06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78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1D96E1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275483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E426B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A8AAE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39702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9B7C2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14356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7CB56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B2EDD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8901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AD56E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EB78D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1991B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7443C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1B06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5E2F3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18711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70626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91CDE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CD9B4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F930C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EE9B5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9FBFA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7C77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AA0A2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2BE33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2A8F5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CEAAC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151A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84CF5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D0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60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D7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DD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79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93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8B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ECFC24" w:rsidR="00266CB6" w:rsidRPr="009C572F" w:rsidRDefault="00260A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D41F3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313BFC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1D108E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521E88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4FE676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07B193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85308" w:rsidR="001458D3" w:rsidRPr="006C2771" w:rsidRDefault="00260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52B11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E5DBCB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4C75E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0EE064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4C1B66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17ADDA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242245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81E9B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999D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12772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88F5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37523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1E123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489F3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EE54B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83E5E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FDD2B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BFE43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609F9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F79EC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F1A9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08E20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A4ECF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B83B5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26757" w:rsidR="009A6C64" w:rsidRPr="00260A45" w:rsidRDefault="00260A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0A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4949A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F0CF3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CC499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C5121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B14F8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83BB9" w:rsidR="009A6C64" w:rsidRPr="006C2771" w:rsidRDefault="00260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7F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3E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3A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35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CA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C8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8C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0E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CB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76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50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2F93E" w:rsidR="004A7F4E" w:rsidRPr="006C2771" w:rsidRDefault="00260A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C2C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5A9101" w:rsidR="004A7F4E" w:rsidRPr="006C2771" w:rsidRDefault="00260A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B1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693F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BAC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BC27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2F4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59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300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C83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BD6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B1D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8C9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B5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3B0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665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59F1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0A45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