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7CD9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035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035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07AC274" w:rsidR="004A7F4E" w:rsidRPr="006C2771" w:rsidRDefault="001603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770BDA" w:rsidR="00266CB6" w:rsidRPr="009C572F" w:rsidRDefault="00160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C36728" w:rsidR="000D4B2E" w:rsidRPr="006C2771" w:rsidRDefault="00160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0D2C5B" w:rsidR="000D4B2E" w:rsidRPr="006C2771" w:rsidRDefault="00160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3E2979" w:rsidR="000D4B2E" w:rsidRPr="006C2771" w:rsidRDefault="00160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719F30" w:rsidR="000D4B2E" w:rsidRPr="006C2771" w:rsidRDefault="00160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1B2F99" w:rsidR="000D4B2E" w:rsidRPr="006C2771" w:rsidRDefault="00160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F1FDB9" w:rsidR="000D4B2E" w:rsidRPr="006C2771" w:rsidRDefault="00160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D29117" w:rsidR="000D4B2E" w:rsidRPr="006C2771" w:rsidRDefault="00160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5DD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C00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3AF25F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8BE9D8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458475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62860D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E81766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01382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208BE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BE3D8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5F4CA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E05ED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914520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23725" w:rsidR="009A6C64" w:rsidRPr="00160353" w:rsidRDefault="00160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035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7BBB2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D2A54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220CD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4CC22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AB8C0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F1519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0B6F7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EDFB3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B9AC8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9CF91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48529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7ACBDE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58018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867996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4A5DD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C4B9C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833AA0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3765E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28A91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AC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8A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E4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E0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0F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FD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FD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29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549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6DD024" w:rsidR="00266CB6" w:rsidRPr="009C572F" w:rsidRDefault="00160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4F471F" w:rsidR="001458D3" w:rsidRPr="006C2771" w:rsidRDefault="00160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A1E35A" w:rsidR="001458D3" w:rsidRPr="006C2771" w:rsidRDefault="00160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C1EF4A" w:rsidR="001458D3" w:rsidRPr="006C2771" w:rsidRDefault="00160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6B73FD" w:rsidR="001458D3" w:rsidRPr="006C2771" w:rsidRDefault="00160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71CA3E" w:rsidR="001458D3" w:rsidRPr="006C2771" w:rsidRDefault="00160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44AE1E" w:rsidR="001458D3" w:rsidRPr="006C2771" w:rsidRDefault="00160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83E90C" w:rsidR="001458D3" w:rsidRPr="006C2771" w:rsidRDefault="00160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E1E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6C1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125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B7C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9C5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273017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D385FE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BD68D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6FD8E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5FE25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E893E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68BC2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F9A1B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094F0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3532F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1BFBE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23291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31090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909C4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C7DC3F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8BC0C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79929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45776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5316D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73E37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A6690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35FCC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000C0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474D2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E50AE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2E65A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FDDB8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134F9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9A443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D1752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49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7D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85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1E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F6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8B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9B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622CCF" w:rsidR="00266CB6" w:rsidRPr="009C572F" w:rsidRDefault="00160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62116B" w:rsidR="001458D3" w:rsidRPr="006C2771" w:rsidRDefault="00160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28A6EE" w:rsidR="001458D3" w:rsidRPr="006C2771" w:rsidRDefault="00160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5A1D8B" w:rsidR="001458D3" w:rsidRPr="006C2771" w:rsidRDefault="00160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8421F9" w:rsidR="001458D3" w:rsidRPr="006C2771" w:rsidRDefault="00160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C3DD4C" w:rsidR="001458D3" w:rsidRPr="006C2771" w:rsidRDefault="00160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EC9F43" w:rsidR="001458D3" w:rsidRPr="006C2771" w:rsidRDefault="00160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09308A" w:rsidR="001458D3" w:rsidRPr="006C2771" w:rsidRDefault="00160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FD8F77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D7B53B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DDB1DC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6F7211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4C6AF9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0780A8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F5C553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D8C2F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57E78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648B0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8F396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57F5D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D4578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B7E60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43972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21F26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C3F5C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61E2F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F5359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EF978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30F5D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6B7DE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2B870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85C468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66B7F" w:rsidR="009A6C64" w:rsidRPr="00160353" w:rsidRDefault="00160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03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AC027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92A06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790EB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1052F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E858F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3841E" w:rsidR="009A6C64" w:rsidRPr="006C2771" w:rsidRDefault="00160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06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62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A5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50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05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B4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A2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E8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64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75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3D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9BCFB0" w:rsidR="004A7F4E" w:rsidRPr="006C2771" w:rsidRDefault="00160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E51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1D9024" w:rsidR="004A7F4E" w:rsidRPr="006C2771" w:rsidRDefault="00160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ADB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754A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DF1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AB41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E2F6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FE3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1C6D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8C42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975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E88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BB1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BD2A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B0D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2574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6B4F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0353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