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3090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35C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35C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35D30AD" w:rsidR="004A7F4E" w:rsidRPr="006C2771" w:rsidRDefault="00D835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8CCE85" w:rsidR="00266CB6" w:rsidRPr="009C572F" w:rsidRDefault="00D835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BDBB4E" w:rsidR="000D4B2E" w:rsidRPr="006C2771" w:rsidRDefault="00D83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E1BC4F" w:rsidR="000D4B2E" w:rsidRPr="006C2771" w:rsidRDefault="00D83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7F2969" w:rsidR="000D4B2E" w:rsidRPr="006C2771" w:rsidRDefault="00D83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CE54CB" w:rsidR="000D4B2E" w:rsidRPr="006C2771" w:rsidRDefault="00D83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1E4E8B" w:rsidR="000D4B2E" w:rsidRPr="006C2771" w:rsidRDefault="00D83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1B2C18" w:rsidR="000D4B2E" w:rsidRPr="006C2771" w:rsidRDefault="00D83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A16F1F" w:rsidR="000D4B2E" w:rsidRPr="006C2771" w:rsidRDefault="00D835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90F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E78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2AA2FD" w:rsidR="009A6C64" w:rsidRPr="00D835C6" w:rsidRDefault="00D835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5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27F33F" w:rsidR="009A6C64" w:rsidRPr="00D835C6" w:rsidRDefault="00D835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5C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AD3A10" w:rsidR="009A6C64" w:rsidRPr="00D835C6" w:rsidRDefault="00D835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5C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3F07A8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52C99C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9FF3E" w:rsidR="009A6C64" w:rsidRPr="00D835C6" w:rsidRDefault="00D835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5C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87AA2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60C76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070C02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1352B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EA708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3EB51C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F1C36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2A7345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ACBFD3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34BD0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6A86A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ABD7B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E8931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1C553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5E298F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404A0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F6457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6976C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2AF5E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EED85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2067A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32BED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D5E2C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4DD6D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642E55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25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EE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81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49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5A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57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97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54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88B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5DEC94" w:rsidR="00266CB6" w:rsidRPr="009C572F" w:rsidRDefault="00D835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916D3A" w:rsidR="001458D3" w:rsidRPr="006C2771" w:rsidRDefault="00D83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0967F1" w:rsidR="001458D3" w:rsidRPr="006C2771" w:rsidRDefault="00D83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44ED6E" w:rsidR="001458D3" w:rsidRPr="006C2771" w:rsidRDefault="00D83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319BC4" w:rsidR="001458D3" w:rsidRPr="006C2771" w:rsidRDefault="00D83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939D05" w:rsidR="001458D3" w:rsidRPr="006C2771" w:rsidRDefault="00D83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47A147" w:rsidR="001458D3" w:rsidRPr="006C2771" w:rsidRDefault="00D83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88381F" w:rsidR="001458D3" w:rsidRPr="006C2771" w:rsidRDefault="00D83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366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873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A42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D0E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8D2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D54651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541E79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8F64F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76501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EFA49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E3DC9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6B7FE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F1784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E0714E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E8711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46FDA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A9DA7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C3FCB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B53B4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FD96D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F4964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33747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30172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23093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1BCED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9F0B5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228D4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0C841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351C9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EFC26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C5676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5AECD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45161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21B65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95EB6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32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DA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50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35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8E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7F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49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6C5F4D" w:rsidR="00266CB6" w:rsidRPr="009C572F" w:rsidRDefault="00D835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AE724A" w:rsidR="001458D3" w:rsidRPr="006C2771" w:rsidRDefault="00D83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15C463" w:rsidR="001458D3" w:rsidRPr="006C2771" w:rsidRDefault="00D83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9D78CA" w:rsidR="001458D3" w:rsidRPr="006C2771" w:rsidRDefault="00D83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D1AAE8" w:rsidR="001458D3" w:rsidRPr="006C2771" w:rsidRDefault="00D83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7753EF" w:rsidR="001458D3" w:rsidRPr="006C2771" w:rsidRDefault="00D83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5BD5C7" w:rsidR="001458D3" w:rsidRPr="006C2771" w:rsidRDefault="00D83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32F662" w:rsidR="001458D3" w:rsidRPr="006C2771" w:rsidRDefault="00D835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5726DA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E49C8C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693227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F20203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136074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E1B916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6B62A3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63CF8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A2FA0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ABA4E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A2E3D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4F470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C2395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4142A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9CD8E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A2BC8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F5293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D28C8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956E0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C13C8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6A617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BAE95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EE86C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2FFAA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88A1C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0F2AD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BC9490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8BF26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58E8C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F788C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2ED1D" w:rsidR="009A6C64" w:rsidRPr="006C2771" w:rsidRDefault="00D835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F5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61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84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50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DE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88A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3F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C2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84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CC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41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711FF7" w:rsidR="004A7F4E" w:rsidRPr="006C2771" w:rsidRDefault="00D835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B30E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AC7925" w:rsidR="004A7F4E" w:rsidRPr="006C2771" w:rsidRDefault="00D835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4F0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8C19AA" w:rsidR="004A7F4E" w:rsidRPr="006C2771" w:rsidRDefault="00D835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B8D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169541" w:rsidR="004A7F4E" w:rsidRPr="006C2771" w:rsidRDefault="00D835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17B7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AFC2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E9D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BEE3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F62D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3761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0F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B6C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17B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10A5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F21E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5C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