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33C8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E0F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E0F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E159955" w:rsidR="004A7F4E" w:rsidRPr="006C2771" w:rsidRDefault="00B05E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983368" w:rsidR="00266CB6" w:rsidRPr="009C572F" w:rsidRDefault="00B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110F72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A6447A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F53A3D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30418F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E7BD54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D467F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8FF0BF" w:rsidR="000D4B2E" w:rsidRPr="006C2771" w:rsidRDefault="00B05E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046F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4517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90A13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0B96A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C484A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F2ED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609C2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38B68D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4E5C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A36F1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5214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4DEEC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41AC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08B7B50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7FB97F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8431A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E8F8AE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2F9CE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1C19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40EC8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84626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2FC8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86C6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7C29A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87087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700AE2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1236B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4B7850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73B55F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79A56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51624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0926BD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223177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309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880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92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C9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9856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451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0E1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30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8E4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5E7DCC" w:rsidR="00266CB6" w:rsidRPr="009C572F" w:rsidRDefault="00B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07F35F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559BD0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9C275D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7A0B12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8EB0A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7C38B4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F0E080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E6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09B0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B53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578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0BF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C42464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AD0623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8FF80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4F588B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63CD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D508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966E6E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DB7626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13D80A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ABA5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6E96F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451A5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A6450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1B81E3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B1C0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C2ABE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30765F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48F36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00CFB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6F2D13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A1572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9E10F7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C4CE0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B40BE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FE92BD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62723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71249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7A4D8A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8BCA9F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0EC66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DE11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51F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A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1E6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DF47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D2B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420E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F826FB7" w:rsidR="00266CB6" w:rsidRPr="009C572F" w:rsidRDefault="00B05E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F67F0E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E0033A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77D9AE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696F2C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269BFC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466206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446517" w:rsidR="001458D3" w:rsidRPr="006C2771" w:rsidRDefault="00B05E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DD7562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8584E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C08645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7D2A3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06BFC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11F1C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8024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8DEB76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50E7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BF6A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C5575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33481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7C22B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46B73E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A69C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7607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60634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60CB5B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5C94FE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FDEC2A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4ED99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56F459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731BDD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873E65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BD60AB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6C3ED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68CA2F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17B28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F324C0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660464" w:rsidR="009A6C64" w:rsidRPr="006C2771" w:rsidRDefault="00B05E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126485" w:rsidR="009A6C64" w:rsidRPr="00B05E0F" w:rsidRDefault="00B05E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E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403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EC4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FBB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B69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911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C89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6C88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B58D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F5A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4856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2EC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74466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7B89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D4F1C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501D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84E2F8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899E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826B51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A2F6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151BB8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E92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2A27A9" w:rsidR="004A7F4E" w:rsidRPr="006C2771" w:rsidRDefault="00B05E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A843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83F2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3FE9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0D30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E8B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0C28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C1A75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E0F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