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F80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D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D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29581E" w:rsidR="004A7F4E" w:rsidRPr="006C2771" w:rsidRDefault="00391D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75484" w:rsidR="00266CB6" w:rsidRPr="009C572F" w:rsidRDefault="00391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F86F1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A5D8F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A2D16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8E504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68E62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00911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3D701" w:rsidR="000D4B2E" w:rsidRPr="006C2771" w:rsidRDefault="00391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87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0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E361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73F8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87F11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0D3F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296D6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09568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E02E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8B19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D6E0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5457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AF42B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FD10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8BF0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1154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E766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EE46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DA406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6260A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16D7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C960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CAC8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DA00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ECEC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7678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F573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14496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65037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F273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AC5FB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480E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7AE45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5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0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4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6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9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D8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8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4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4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C893F" w:rsidR="00266CB6" w:rsidRPr="009C572F" w:rsidRDefault="00391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245AB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0A29A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5D749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9520C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4C48F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D769B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1C3BB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5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3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B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A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BE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68DE1" w:rsidR="009A6C64" w:rsidRPr="00391D37" w:rsidRDefault="00391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D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8BA6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C2CF8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E7D5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95B6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7222A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80DF0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E5837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09DD0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F073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D702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CB53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1475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23B7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5933D" w:rsidR="009A6C64" w:rsidRPr="00391D37" w:rsidRDefault="00391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D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61F8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D92F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8074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BC3C8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D59C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2FAFD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254E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C7DB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BF66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F35F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B12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AD825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40A1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F535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10C0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6A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F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BA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8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10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0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8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034DB" w:rsidR="00266CB6" w:rsidRPr="009C572F" w:rsidRDefault="00391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8E9ED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EA45A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DD891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896157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DA1AC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74E70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6E212" w:rsidR="001458D3" w:rsidRPr="006C2771" w:rsidRDefault="00391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51893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D5E4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3055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AF5D9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68835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70608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18F8A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79E8B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26808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75A1A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4636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3FC7B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63A1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7035A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CB44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D466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7453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CF2F0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39DC1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C014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F9616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8E38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B32AC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B5F51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9E9F2" w:rsidR="009A6C64" w:rsidRPr="00391D37" w:rsidRDefault="00391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D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B147B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7D3E2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FAC8F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F5BE4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65901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36BCE" w:rsidR="009A6C64" w:rsidRPr="006C2771" w:rsidRDefault="00391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B9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6F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5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5F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AF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C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5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12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B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2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45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7468B" w:rsidR="004A7F4E" w:rsidRPr="006C2771" w:rsidRDefault="00391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A1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0BBB0" w:rsidR="004A7F4E" w:rsidRPr="006C2771" w:rsidRDefault="00391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8E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CFEF5" w:rsidR="004A7F4E" w:rsidRPr="006C2771" w:rsidRDefault="00391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93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61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3C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AB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A8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1C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C9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2C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1B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1F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E5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2F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EC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D3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6D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