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701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411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411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A773BF5" w:rsidR="004A7F4E" w:rsidRPr="006C2771" w:rsidRDefault="00E841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E0887A" w:rsidR="00266CB6" w:rsidRPr="009C572F" w:rsidRDefault="00E841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A75297" w:rsidR="000D4B2E" w:rsidRPr="006C2771" w:rsidRDefault="00E841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83CAE8" w:rsidR="000D4B2E" w:rsidRPr="006C2771" w:rsidRDefault="00E841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C7D578" w:rsidR="000D4B2E" w:rsidRPr="006C2771" w:rsidRDefault="00E841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3592A5" w:rsidR="000D4B2E" w:rsidRPr="006C2771" w:rsidRDefault="00E841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49CB25" w:rsidR="000D4B2E" w:rsidRPr="006C2771" w:rsidRDefault="00E841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9FEC56" w:rsidR="000D4B2E" w:rsidRPr="006C2771" w:rsidRDefault="00E841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4DD08A" w:rsidR="000D4B2E" w:rsidRPr="006C2771" w:rsidRDefault="00E841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2EA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5D5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D7B6D9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3C8026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C5F9C0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0DEE75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CC84E8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4DF50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C5C2ED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6F361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41AB2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E2192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00B89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F94B8D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217A8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30587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E2838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67BB2C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408C4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9C166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EF2708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A913F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9EE01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DD5AA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4FDF3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EE230D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10D99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F3756B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AFEB62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FC493B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A8173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844196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68015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C4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06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92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71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776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0B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21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EE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33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3A495D" w:rsidR="00266CB6" w:rsidRPr="009C572F" w:rsidRDefault="00E841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0CCFF0" w:rsidR="001458D3" w:rsidRPr="006C2771" w:rsidRDefault="00E841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6A6B8E" w:rsidR="001458D3" w:rsidRPr="006C2771" w:rsidRDefault="00E841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D9322E" w:rsidR="001458D3" w:rsidRPr="006C2771" w:rsidRDefault="00E841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DC7D5" w:rsidR="001458D3" w:rsidRPr="006C2771" w:rsidRDefault="00E841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A49808" w:rsidR="001458D3" w:rsidRPr="006C2771" w:rsidRDefault="00E841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4980AF" w:rsidR="001458D3" w:rsidRPr="006C2771" w:rsidRDefault="00E841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A1DFB8" w:rsidR="001458D3" w:rsidRPr="006C2771" w:rsidRDefault="00E841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B13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4B1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FB6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4B2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5B5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C5526D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2C4640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126E5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7DF41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AA434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54037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F9741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B3832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82E80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EFC97A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5506D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130A2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A4A93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9DE80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C9C54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57854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43E8E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811B6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A10E8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5FF0A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3BBDD2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114CD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AF574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B4FA8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7284D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37204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E16AF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EAA2D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41265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612CB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8BE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53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19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49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DD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5A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52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195069" w:rsidR="00266CB6" w:rsidRPr="009C572F" w:rsidRDefault="00E841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52F904" w:rsidR="001458D3" w:rsidRPr="006C2771" w:rsidRDefault="00E841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4A060C" w:rsidR="001458D3" w:rsidRPr="006C2771" w:rsidRDefault="00E841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3015BA" w:rsidR="001458D3" w:rsidRPr="006C2771" w:rsidRDefault="00E841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A85E30" w:rsidR="001458D3" w:rsidRPr="006C2771" w:rsidRDefault="00E841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C6D665" w:rsidR="001458D3" w:rsidRPr="006C2771" w:rsidRDefault="00E841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E6573E" w:rsidR="001458D3" w:rsidRPr="006C2771" w:rsidRDefault="00E841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C1F375" w:rsidR="001458D3" w:rsidRPr="006C2771" w:rsidRDefault="00E841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44EEDB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C5C9F7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3CB1EF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052AB4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808B3B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4BEDC5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9AD837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F7D29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11837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53EB8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795C9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122E1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231D6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17713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A890D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5DA27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3B663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09DCC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F23155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FC343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23665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8F685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44940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DFB3A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8FEF4" w:rsidR="009A6C64" w:rsidRPr="00E84118" w:rsidRDefault="00E841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1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9ACAF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29F1C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51B84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588C6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C3AA6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F52A9" w:rsidR="009A6C64" w:rsidRPr="006C2771" w:rsidRDefault="00E841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31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1FB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97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1D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E0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AC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DE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68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66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E0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AD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CC5E11" w:rsidR="004A7F4E" w:rsidRPr="006C2771" w:rsidRDefault="00E841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AF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1978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BC4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3BE7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DDA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1DA4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731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4B8D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2E7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805D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E7C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7F08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33F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7320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3051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BB65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B02E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7CC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4118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