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65EC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3C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3C5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C528FE1" w:rsidR="004A7F4E" w:rsidRPr="006C2771" w:rsidRDefault="00BC3C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48ED48" w:rsidR="00266CB6" w:rsidRPr="009C572F" w:rsidRDefault="00BC3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1FEDE8" w:rsidR="000D4B2E" w:rsidRPr="006C2771" w:rsidRDefault="00BC3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718729" w:rsidR="000D4B2E" w:rsidRPr="006C2771" w:rsidRDefault="00BC3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00B1F9" w:rsidR="000D4B2E" w:rsidRPr="006C2771" w:rsidRDefault="00BC3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E6A37A" w:rsidR="000D4B2E" w:rsidRPr="006C2771" w:rsidRDefault="00BC3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DF81B5" w:rsidR="000D4B2E" w:rsidRPr="006C2771" w:rsidRDefault="00BC3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67443E" w:rsidR="000D4B2E" w:rsidRPr="006C2771" w:rsidRDefault="00BC3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967078" w:rsidR="000D4B2E" w:rsidRPr="006C2771" w:rsidRDefault="00BC3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A21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9F4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624C64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A80882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56A5F2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C3E659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08AE09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4E35B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1EF95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A1FFB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447AC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FF1FA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3D6DC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C16649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128FE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DD996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C9391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D5DE3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44601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A6F72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09BDA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FE697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9D333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2D516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9E03E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9F8E1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CB63B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48D6D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AE3E9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2C319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66239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DB955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F9782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41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20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0A7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D9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1A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82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04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6F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A9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ADDE4E" w:rsidR="00266CB6" w:rsidRPr="009C572F" w:rsidRDefault="00BC3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2A10F9" w:rsidR="001458D3" w:rsidRPr="006C2771" w:rsidRDefault="00BC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7DBD69" w:rsidR="001458D3" w:rsidRPr="006C2771" w:rsidRDefault="00BC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45851" w:rsidR="001458D3" w:rsidRPr="006C2771" w:rsidRDefault="00BC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C72C78" w:rsidR="001458D3" w:rsidRPr="006C2771" w:rsidRDefault="00BC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B96474" w:rsidR="001458D3" w:rsidRPr="006C2771" w:rsidRDefault="00BC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F81C51" w:rsidR="001458D3" w:rsidRPr="006C2771" w:rsidRDefault="00BC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366CB" w:rsidR="001458D3" w:rsidRPr="006C2771" w:rsidRDefault="00BC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4AA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B40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002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17F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652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9A03C0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C91E7F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FEEA6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FA8FB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A16DB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708B5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51ADC" w:rsidR="009A6C64" w:rsidRPr="00BC3C5B" w:rsidRDefault="00BC3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C5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2E1F4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97728A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60B70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8B52A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29730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E3C51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BD78E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40C4A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778B9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F074E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74815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A2BFF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76FD6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51485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C4103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A5C1B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CE0C9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A2102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B8ABD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8053E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EBA5F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AC952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1658A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15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95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0E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F6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24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2B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F2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135B4C" w:rsidR="00266CB6" w:rsidRPr="009C572F" w:rsidRDefault="00BC3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10D68B" w:rsidR="001458D3" w:rsidRPr="006C2771" w:rsidRDefault="00BC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67126" w:rsidR="001458D3" w:rsidRPr="006C2771" w:rsidRDefault="00BC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46F24" w:rsidR="001458D3" w:rsidRPr="006C2771" w:rsidRDefault="00BC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0AFED" w:rsidR="001458D3" w:rsidRPr="006C2771" w:rsidRDefault="00BC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DD5BA6" w:rsidR="001458D3" w:rsidRPr="006C2771" w:rsidRDefault="00BC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382496" w:rsidR="001458D3" w:rsidRPr="006C2771" w:rsidRDefault="00BC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7404E" w:rsidR="001458D3" w:rsidRPr="006C2771" w:rsidRDefault="00BC3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8BCB73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C7DE8C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860223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6F4955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F38ED7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98E1DD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19658A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139DF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180DE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71556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60AAD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D9749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E86DE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47C6E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70D80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1DE4D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EDEB0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5000D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A4B26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19075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E307D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65E14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13AFF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31590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D612E" w:rsidR="009A6C64" w:rsidRPr="00BC3C5B" w:rsidRDefault="00BC3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C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02F66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4A537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17121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EF6D7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F3AD7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33A5F" w:rsidR="009A6C64" w:rsidRPr="006C2771" w:rsidRDefault="00BC3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30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71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F3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36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C7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2A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2E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C4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9A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61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75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9EDE19" w:rsidR="004A7F4E" w:rsidRPr="006C2771" w:rsidRDefault="00BC3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9F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CFF663" w:rsidR="004A7F4E" w:rsidRPr="006C2771" w:rsidRDefault="00BC3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979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B8DA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E7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AC2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801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3DA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D1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578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3DE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F3FF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68BB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921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F16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CF33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3191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3C5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