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E0D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71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71B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6CFF4A" w:rsidR="004A7F4E" w:rsidRPr="006C2771" w:rsidRDefault="00D471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54A651" w:rsidR="00266CB6" w:rsidRPr="009C572F" w:rsidRDefault="00D47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32227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1B1385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EA1A3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5FAEE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CB761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851B1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0DB50" w:rsidR="000D4B2E" w:rsidRPr="006C2771" w:rsidRDefault="00D47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30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BE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6F677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9D798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BA39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1F5C2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3C14F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6D5B3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5B07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B5778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3C9B5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C2859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0016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3D4D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50B4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0D745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E80ED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47231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2BE9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C5595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49352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F8404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8CDB9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FD4AC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F4E11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8D520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158B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8BC4D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DD6E4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8AE95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45A6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0737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7361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40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B0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5A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D1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7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C1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C9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CF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9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E0425A" w:rsidR="00266CB6" w:rsidRPr="009C572F" w:rsidRDefault="00D47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B572B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7AAA7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775B9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17C337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D4D7F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4C04E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2A735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B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3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2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06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CB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815E0" w:rsidR="009A6C64" w:rsidRPr="00D471BF" w:rsidRDefault="00D47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1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529E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DEB53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90F31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3BE2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0B69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5F0A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3670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DC3F9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E51E0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80965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9D84D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45432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63801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472A1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F8003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00912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E21D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DEC40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CF0F1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5D5D2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957C7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75D0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7D710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5D1D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64D2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CA6CD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B3724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74C03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81F4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5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2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48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27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E8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FE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A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74F039" w:rsidR="00266CB6" w:rsidRPr="009C572F" w:rsidRDefault="00D47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2DCB6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C7087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EB992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F0047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F10CB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34359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FA267" w:rsidR="001458D3" w:rsidRPr="006C2771" w:rsidRDefault="00D47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0BB2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1EEC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3AD98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559A04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37E200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8B69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E1607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C2497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3ABAC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0F288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A9AB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F1495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CECA9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C9ADC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DB1E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EB10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7921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2FD1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9A1D8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A4C4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0E76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B426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40CA6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B1BE4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DB11B" w:rsidR="009A6C64" w:rsidRPr="00D471BF" w:rsidRDefault="00D47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1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75BE8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D51E4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70DCC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0B46B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1732A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9EA6E" w:rsidR="009A6C64" w:rsidRPr="006C2771" w:rsidRDefault="00D47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34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91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A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8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4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4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6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1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6E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6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BF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16FCA" w:rsidR="004A7F4E" w:rsidRPr="006C2771" w:rsidRDefault="00D47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45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20FD3" w:rsidR="004A7F4E" w:rsidRPr="006C2771" w:rsidRDefault="00D47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64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D6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F6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E4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D3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D7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8A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D5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01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20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06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8B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C7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21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DE14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1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