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0DB5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43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433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AB492E" w:rsidR="004A7F4E" w:rsidRPr="006C2771" w:rsidRDefault="005C43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6D6F32" w:rsidR="00266CB6" w:rsidRPr="009C572F" w:rsidRDefault="005C43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139A4" w:rsidR="000D4B2E" w:rsidRPr="006C2771" w:rsidRDefault="005C4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546BB" w:rsidR="000D4B2E" w:rsidRPr="006C2771" w:rsidRDefault="005C4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5708B" w:rsidR="000D4B2E" w:rsidRPr="006C2771" w:rsidRDefault="005C4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04A2F4" w:rsidR="000D4B2E" w:rsidRPr="006C2771" w:rsidRDefault="005C4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5BEEE" w:rsidR="000D4B2E" w:rsidRPr="006C2771" w:rsidRDefault="005C4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79564" w:rsidR="000D4B2E" w:rsidRPr="006C2771" w:rsidRDefault="005C4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406CE7" w:rsidR="000D4B2E" w:rsidRPr="006C2771" w:rsidRDefault="005C4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156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A8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D4909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BF7B9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AB8623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74573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DF6F37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0B727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ABE0D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A308F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1D98E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376DC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99433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F9102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5B1CD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367DD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9711F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96262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E502E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AEA1E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6FC9C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0ED46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F65AC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1C06A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20EA5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2A792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798AD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7B18C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75A46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A51C0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79BA9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A1BC9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24A73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EF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01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AC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86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A7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C4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A6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C8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D5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A1DD0B" w:rsidR="00266CB6" w:rsidRPr="009C572F" w:rsidRDefault="005C43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6F544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51FA3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9FBCF8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6CD668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949EF1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5AC72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EFF052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A5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963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A5E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91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DAA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2A77F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350142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5218D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E991C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4C725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9666B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F0127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7A30C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FDD25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E54A0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7D4D0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0302A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86709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9998D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2ABB1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E92F4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6F050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D296F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EA161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16393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60A93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DC9F5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B1820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CFDE0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43107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8A647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F9D79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25C6F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26C4A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1CD3B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B3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43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E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A0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B6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67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F8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125361" w:rsidR="00266CB6" w:rsidRPr="009C572F" w:rsidRDefault="005C43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083C65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796A5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55467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5BB21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9E1141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1E36C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58604" w:rsidR="001458D3" w:rsidRPr="006C2771" w:rsidRDefault="005C4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496A94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821CB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634945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733AB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E7C1F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7D63A3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7FBBB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FD516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D4180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B6066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D2C96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59740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45E88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2D491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2FB10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57761" w:rsidR="009A6C64" w:rsidRPr="005C4333" w:rsidRDefault="005C43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3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A1CD9" w:rsidR="009A6C64" w:rsidRPr="005C4333" w:rsidRDefault="005C43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33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54A78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F493B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6040D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60557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A8F6D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EC8DA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E49D5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C595D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7AEBF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4BBAC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FA2C6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F1EB2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59D82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545A8" w:rsidR="009A6C64" w:rsidRPr="006C2771" w:rsidRDefault="005C4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E2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AF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62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5D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48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BA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0B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42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52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EA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75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160309" w:rsidR="004A7F4E" w:rsidRPr="006C2771" w:rsidRDefault="005C43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7EB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25BE4C" w:rsidR="004A7F4E" w:rsidRPr="006C2771" w:rsidRDefault="005C43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E3E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74E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C4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161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BD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6C3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6D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DF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5C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486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08F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198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B0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3A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AD9D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433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