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39C9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002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00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F243B0" w:rsidR="004A7F4E" w:rsidRPr="006C2771" w:rsidRDefault="008900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4F905D" w:rsidR="00266CB6" w:rsidRPr="009C572F" w:rsidRDefault="00890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07CAB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F4F0C6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AEC5FA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3AC9D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69C2CF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2B9B9D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95AA9" w:rsidR="000D4B2E" w:rsidRPr="006C2771" w:rsidRDefault="008900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E5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C80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640BB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34E27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D8E001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0EB7E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B176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BB4C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B479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0206B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E1FBFC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0AF24F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258CB4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EE61F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4023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CB07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7F75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9DB8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F5377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EE807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18F9C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3DDD01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18B44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6AA47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718A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402BE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D2C86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D4BAE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BE812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B65EA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CD776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8DCA3A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A215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E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5E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66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B8C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35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A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97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02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0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A138CC" w:rsidR="00266CB6" w:rsidRPr="009C572F" w:rsidRDefault="00890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BE83AA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BEB08D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CE405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17EA3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7D827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25660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57B35F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F7A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1CA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8BE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1E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D5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ECB44" w:rsidR="009A6C64" w:rsidRPr="0089002B" w:rsidRDefault="00890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0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78F314" w:rsidR="009A6C64" w:rsidRPr="0089002B" w:rsidRDefault="00890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02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113E8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49628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B96E7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5C36FE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C5C7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44A6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3B42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445B3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44DB34" w:rsidR="009A6C64" w:rsidRPr="0089002B" w:rsidRDefault="00890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02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9A3EDC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D0A2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E177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265E96" w:rsidR="009A6C64" w:rsidRPr="0089002B" w:rsidRDefault="00890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02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274FA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06A85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0B9D5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CD21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EE6EE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D5824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E4C1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0DEFB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2209D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302C70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756238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1484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8DDE7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B0584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EBB13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BA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03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C08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79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7D1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FE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79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E913ED" w:rsidR="00266CB6" w:rsidRPr="009C572F" w:rsidRDefault="008900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E0378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5FCA54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1FB7F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92415C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CB475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2585C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794680" w:rsidR="001458D3" w:rsidRPr="006C2771" w:rsidRDefault="008900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F4B0AE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00CD53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8E835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89F01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9F1C7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D6ED80" w:rsidR="009A6C64" w:rsidRPr="0089002B" w:rsidRDefault="00890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0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7A3A0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2B597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0CD5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F7233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3530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D605F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B935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C5C0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6A2D6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E725C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C3C5C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4597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35F7C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7AFE9C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D442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DBDE3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7B657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B2D28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5044" w:rsidR="009A6C64" w:rsidRPr="0089002B" w:rsidRDefault="008900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00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D2469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BB3A3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85392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2C2BD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5D098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EC4DF3" w:rsidR="009A6C64" w:rsidRPr="006C2771" w:rsidRDefault="008900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770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2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DA4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1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C5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0E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88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D0E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05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4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7A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F9FBB" w:rsidR="004A7F4E" w:rsidRPr="006C2771" w:rsidRDefault="00890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DCD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71091" w:rsidR="004A7F4E" w:rsidRPr="006C2771" w:rsidRDefault="00890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365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8ED7D2" w:rsidR="004A7F4E" w:rsidRPr="006C2771" w:rsidRDefault="00890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581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59991B" w:rsidR="004A7F4E" w:rsidRPr="006C2771" w:rsidRDefault="00890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C1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723CE" w:rsidR="004A7F4E" w:rsidRPr="006C2771" w:rsidRDefault="00890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B3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C93947" w:rsidR="004A7F4E" w:rsidRPr="006C2771" w:rsidRDefault="008900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069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DA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A63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063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A1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346A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7DB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002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