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952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5C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5C1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6F9C3A" w:rsidR="004A7F4E" w:rsidRPr="006C2771" w:rsidRDefault="00235C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46299" w:rsidR="00266CB6" w:rsidRPr="009C572F" w:rsidRDefault="00235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8A65E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EC8DC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31893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4C515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5B488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F7358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D56CB9" w:rsidR="000D4B2E" w:rsidRPr="006C2771" w:rsidRDefault="00235C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3A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8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85E0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229B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FCD50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78F5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FDCF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3243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34CF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523F9" w:rsidR="009A6C64" w:rsidRPr="00235C17" w:rsidRDefault="00235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C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C58A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2459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7CB7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58B5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6C5B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C194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7255E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5414A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3EB40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3ACA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A1F9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863F7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9D8EA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31F01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366A0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77FF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9E8AE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0205B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7A4C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CCF6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6E27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5FA70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918C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9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D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5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8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B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C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B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BC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9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8492D" w:rsidR="00266CB6" w:rsidRPr="009C572F" w:rsidRDefault="00235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73863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79FFE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DAB0C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DD29C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39AF1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D6F35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40F38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8B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0A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C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C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9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A978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656C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C4C6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2B4A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A475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31DB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1637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8844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8B53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2760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A464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24BCA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EBF7B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E1D1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C3DD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E9A6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D740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DF43E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E1F0B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6AC1A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A2094" w:rsidR="009A6C64" w:rsidRPr="00235C17" w:rsidRDefault="00235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C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F2D81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1DE4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01E8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0C80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7F8A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DE76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5A387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E171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687C0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2B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9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8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1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A1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9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C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C42CB4" w:rsidR="00266CB6" w:rsidRPr="009C572F" w:rsidRDefault="00235C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A71626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5B572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FF57F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31C7E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E54D4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83C9F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B09AC" w:rsidR="001458D3" w:rsidRPr="006C2771" w:rsidRDefault="00235C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4211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544A1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46C7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32F2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FAAB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D9F81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9412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409EE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8D6A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3DB2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260B5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E84C4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7DC0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C22FA" w:rsidR="009A6C64" w:rsidRPr="00235C17" w:rsidRDefault="00235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C1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ED31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59137" w:rsidR="009A6C64" w:rsidRPr="00235C17" w:rsidRDefault="00235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C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BD76D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8D36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A6BB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4995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C9C48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500BD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9DB11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44E0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80F8E" w:rsidR="009A6C64" w:rsidRPr="00235C17" w:rsidRDefault="00235C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5C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E88E2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FD2CF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43049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71096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EC9EC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85D93" w:rsidR="009A6C64" w:rsidRPr="006C2771" w:rsidRDefault="00235C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AA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D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A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6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2C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5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B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EA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9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6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1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1AD0A" w:rsidR="004A7F4E" w:rsidRPr="006C2771" w:rsidRDefault="00235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3F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A240C" w:rsidR="004A7F4E" w:rsidRPr="006C2771" w:rsidRDefault="00235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71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4BC6C" w:rsidR="004A7F4E" w:rsidRPr="006C2771" w:rsidRDefault="00235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4A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C8305" w:rsidR="004A7F4E" w:rsidRPr="006C2771" w:rsidRDefault="00235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C6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E4039" w:rsidR="004A7F4E" w:rsidRPr="006C2771" w:rsidRDefault="00235C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D3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A5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41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2F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40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5A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7B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DF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05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5C1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